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4A91A" w14:textId="77777777" w:rsidR="00107B84" w:rsidRPr="00901CF6" w:rsidRDefault="00765B22" w:rsidP="00765B22">
      <w:pPr>
        <w:rPr>
          <w:b/>
          <w:bCs/>
          <w:u w:val="single"/>
        </w:rPr>
      </w:pPr>
      <w:bookmarkStart w:id="0" w:name="_GoBack"/>
      <w:bookmarkEnd w:id="0"/>
      <w:r w:rsidRPr="00901CF6">
        <w:rPr>
          <w:b/>
          <w:bCs/>
          <w:u w:val="single"/>
        </w:rPr>
        <w:t xml:space="preserve">ΚΑΛΕΝΤΑΡΙ </w:t>
      </w:r>
      <w:r w:rsidR="00107B84" w:rsidRPr="00901CF6">
        <w:rPr>
          <w:b/>
          <w:bCs/>
          <w:u w:val="single"/>
        </w:rPr>
        <w:t>–</w:t>
      </w:r>
      <w:r w:rsidRPr="00901CF6">
        <w:rPr>
          <w:b/>
          <w:bCs/>
          <w:u w:val="single"/>
        </w:rPr>
        <w:t xml:space="preserve"> 2022</w:t>
      </w:r>
      <w:r w:rsidR="00107B84" w:rsidRPr="00901CF6">
        <w:rPr>
          <w:b/>
          <w:bCs/>
          <w:u w:val="single"/>
        </w:rPr>
        <w:t xml:space="preserve"> ΚΑΙ</w:t>
      </w:r>
    </w:p>
    <w:p w14:paraId="65782555" w14:textId="77777777" w:rsidR="00765B22" w:rsidRPr="00901CF6" w:rsidRDefault="00107B84" w:rsidP="00765B22">
      <w:pPr>
        <w:rPr>
          <w:b/>
          <w:bCs/>
          <w:u w:val="single"/>
        </w:rPr>
      </w:pPr>
      <w:r w:rsidRPr="00901CF6">
        <w:rPr>
          <w:b/>
          <w:bCs/>
          <w:u w:val="single"/>
        </w:rPr>
        <w:t>ΠΡΟΤΑΣΗ ΓΙΑ  ΤΟΠΙΚΟ ΚΑΛΕΝΤΑΡΙ ΕΑΣ ΣΕΓΑΣ ΑΝΑΤ, ΜΑΚ. &amp; ΘΡΑΚΗΣ</w:t>
      </w:r>
    </w:p>
    <w:p w14:paraId="4D3D2B62" w14:textId="77777777" w:rsidR="00765B22" w:rsidRPr="00765B22" w:rsidRDefault="00765B22" w:rsidP="00765B22">
      <w:pPr>
        <w:rPr>
          <w:b/>
          <w:bCs/>
        </w:rPr>
      </w:pPr>
      <w:r w:rsidRPr="00765B22">
        <w:rPr>
          <w:b/>
          <w:bCs/>
        </w:rPr>
        <w:t>Φεβρουάριος</w:t>
      </w:r>
    </w:p>
    <w:p w14:paraId="3EB631F5" w14:textId="77777777" w:rsidR="00765B22" w:rsidRDefault="00765B22" w:rsidP="00765B22">
      <w:r>
        <w:t>Σάββατο 5 Ημερίδα κλειστού στίβου ΣΕΦ, Πειραιάς</w:t>
      </w:r>
    </w:p>
    <w:p w14:paraId="6EA7584C" w14:textId="39ED995C" w:rsidR="00765B22" w:rsidRPr="000B3B5A" w:rsidRDefault="000B3B5A" w:rsidP="00765B22">
      <w:pPr>
        <w:rPr>
          <w:highlight w:val="yellow"/>
        </w:rPr>
      </w:pPr>
      <w:r w:rsidRPr="000B3B5A">
        <w:rPr>
          <w:highlight w:val="yellow"/>
        </w:rPr>
        <w:t>Κυριακή</w:t>
      </w:r>
      <w:r w:rsidR="00765B22" w:rsidRPr="000B3B5A">
        <w:rPr>
          <w:highlight w:val="yellow"/>
        </w:rPr>
        <w:t xml:space="preserve"> 6 Περιφερειακ</w:t>
      </w:r>
      <w:r w:rsidRPr="000B3B5A">
        <w:rPr>
          <w:highlight w:val="yellow"/>
        </w:rPr>
        <w:t xml:space="preserve">ός </w:t>
      </w:r>
      <w:r w:rsidR="00765B22" w:rsidRPr="000B3B5A">
        <w:rPr>
          <w:highlight w:val="yellow"/>
        </w:rPr>
        <w:t>Αγών</w:t>
      </w:r>
      <w:r w:rsidRPr="000B3B5A">
        <w:rPr>
          <w:highlight w:val="yellow"/>
        </w:rPr>
        <w:t>α</w:t>
      </w:r>
      <w:r w:rsidR="00765B22" w:rsidRPr="000B3B5A">
        <w:rPr>
          <w:highlight w:val="yellow"/>
        </w:rPr>
        <w:t>ς σε ανώμαλο έδαφος</w:t>
      </w:r>
    </w:p>
    <w:p w14:paraId="6B2124ED" w14:textId="36F99F24" w:rsidR="000B3B5A" w:rsidRDefault="000B3B5A" w:rsidP="00765B22">
      <w:r w:rsidRPr="000B3B5A">
        <w:rPr>
          <w:highlight w:val="yellow"/>
        </w:rPr>
        <w:t>ΔΟΞΑΤΟ</w:t>
      </w:r>
    </w:p>
    <w:p w14:paraId="24F342B6" w14:textId="77777777" w:rsidR="00765B22" w:rsidRDefault="00765B22" w:rsidP="00765B22">
      <w:r>
        <w:t>Σάββατο 12 Βαλκανικό Πρωτάθλημα κλειστού στίβου Κ20, Βελιγράδι (Σερβία)</w:t>
      </w:r>
    </w:p>
    <w:p w14:paraId="23531790" w14:textId="77777777" w:rsidR="00765B22" w:rsidRDefault="00765B22" w:rsidP="00765B22">
      <w:r>
        <w:t>Κυριακή 13 Ημερίδα κλειστού στίβου ΣΕΦ, Πειραιάς</w:t>
      </w:r>
    </w:p>
    <w:p w14:paraId="45BBA1D0" w14:textId="77777777" w:rsidR="00765B22" w:rsidRDefault="00765B22" w:rsidP="00765B22">
      <w:r>
        <w:t>Κυριακή 20 Πανελλήνιο Πρωτάθλημα δρόμου σε ανώμαλο έδαφος, Τρίκαλα</w:t>
      </w:r>
    </w:p>
    <w:p w14:paraId="4A3B92BC" w14:textId="77777777" w:rsidR="008653A5" w:rsidRPr="008653A5" w:rsidRDefault="008653A5" w:rsidP="00765B22">
      <w:pPr>
        <w:rPr>
          <w:b/>
          <w:bCs/>
          <w:u w:val="single"/>
        </w:rPr>
      </w:pPr>
      <w:r w:rsidRPr="000B3B5A">
        <w:rPr>
          <w:b/>
          <w:bCs/>
          <w:highlight w:val="darkGray"/>
          <w:u w:val="single"/>
        </w:rPr>
        <w:t>Κυριακή 20 ΑΓΩΝΑΣ ΔΡΟΜΟΥ ΘΥΣΙΑΣ ΔΗΜΟΣ ΒΙΣΑΛΤΙΑΣ</w:t>
      </w:r>
    </w:p>
    <w:p w14:paraId="6A791EE5" w14:textId="77777777" w:rsidR="00765B22" w:rsidRDefault="00765B22" w:rsidP="00765B22">
      <w:r>
        <w:t>Σάββατο 26 – Κυριακή 27 Πανελλήνιο Πρωτάθλημα κλειστού στίβου ΣΕΦ, Πειραιάς</w:t>
      </w:r>
    </w:p>
    <w:p w14:paraId="65188BD0" w14:textId="77777777" w:rsidR="00765B22" w:rsidRPr="00EF1905" w:rsidRDefault="00765B22" w:rsidP="00765B22">
      <w:pPr>
        <w:rPr>
          <w:b/>
          <w:bCs/>
          <w:sz w:val="28"/>
          <w:szCs w:val="28"/>
        </w:rPr>
      </w:pPr>
      <w:r w:rsidRPr="00EF1905">
        <w:rPr>
          <w:b/>
          <w:bCs/>
          <w:sz w:val="28"/>
          <w:szCs w:val="28"/>
        </w:rPr>
        <w:t>Μάρτιος</w:t>
      </w:r>
    </w:p>
    <w:p w14:paraId="79B89C3A" w14:textId="77777777" w:rsidR="00765B22" w:rsidRDefault="00765B22" w:rsidP="00765B22">
      <w:r>
        <w:t>Παρασκευή 4 – Σάββατο 5 Παγκόσμιο Πρωτάθλημα ομάδων βάδην, Μουσκάτ (Ομάν)</w:t>
      </w:r>
    </w:p>
    <w:p w14:paraId="3A4E4BF7" w14:textId="77777777" w:rsidR="00765B22" w:rsidRDefault="00765B22" w:rsidP="00765B22">
      <w:r>
        <w:t>Σάββατο 5 Βαλκανικό Πρωτάθλημα κλειστού στίβου Α/Γ, Κωνσταντινούπολη (Τουρκία)</w:t>
      </w:r>
    </w:p>
    <w:p w14:paraId="68C515F9" w14:textId="77777777" w:rsidR="00765B22" w:rsidRDefault="00765B22" w:rsidP="00765B22">
      <w:r>
        <w:t>Σάββατο 5 «6ο Κύπελλο ρίψεων»</w:t>
      </w:r>
    </w:p>
    <w:p w14:paraId="6BE8EA17" w14:textId="77777777" w:rsidR="00765B22" w:rsidRDefault="00765B22" w:rsidP="00765B22">
      <w:r>
        <w:t>Σάββατο 12 – Κυριακή 13 Ευρωπαϊκό κύπελλο ρίψεων, Λεϊρία (Πορτογαλία)</w:t>
      </w:r>
    </w:p>
    <w:p w14:paraId="61695F20" w14:textId="77777777" w:rsidR="00765B22" w:rsidRDefault="00765B22" w:rsidP="00765B22">
      <w:r>
        <w:t>Παρασκευή 18 – Κυριακή 20 Παγκόσμιο Πρωτάθλημα κλειστού στίβου, Βελιγράδι (Σερβία)</w:t>
      </w:r>
    </w:p>
    <w:p w14:paraId="227348AF" w14:textId="77777777" w:rsidR="00765B22" w:rsidRDefault="00765B22" w:rsidP="00765B22">
      <w:bookmarkStart w:id="1" w:name="_Hlk95815110"/>
      <w:r>
        <w:t xml:space="preserve">Κυριακή 20 </w:t>
      </w:r>
      <w:bookmarkEnd w:id="1"/>
      <w:r>
        <w:t>10ος Διεθνής Ημιμαραθώνιος Αθήνας</w:t>
      </w:r>
    </w:p>
    <w:p w14:paraId="3BB8374B" w14:textId="77777777" w:rsidR="00765B22" w:rsidRPr="008653A5" w:rsidRDefault="008653A5" w:rsidP="00765B22">
      <w:pPr>
        <w:rPr>
          <w:b/>
          <w:bCs/>
          <w:u w:val="single"/>
        </w:rPr>
      </w:pPr>
      <w:r w:rsidRPr="00EF1905">
        <w:rPr>
          <w:b/>
          <w:bCs/>
          <w:highlight w:val="darkGray"/>
          <w:u w:val="single"/>
        </w:rPr>
        <w:t>Κυριακή 20 ΠΑΠΑΧΡΗΣΤΙΔΕΙΟΣ ΔΡΟΜΟΣ-ΕΛΕΥΘΕΡΟΥΠΟΛΗ</w:t>
      </w:r>
    </w:p>
    <w:p w14:paraId="252E0A4B" w14:textId="77777777" w:rsidR="00765B22" w:rsidRDefault="00765B22" w:rsidP="00765B22">
      <w:r>
        <w:t>Κυριακή 20 Πανελλήνιο Πρωτάθλημα Ημιμαραθωνίου, Αθήνα</w:t>
      </w:r>
    </w:p>
    <w:p w14:paraId="27563105" w14:textId="77777777" w:rsidR="00765B22" w:rsidRPr="00EF1905" w:rsidRDefault="00765B22" w:rsidP="00765B22">
      <w:pPr>
        <w:rPr>
          <w:b/>
          <w:bCs/>
          <w:sz w:val="28"/>
          <w:szCs w:val="28"/>
        </w:rPr>
      </w:pPr>
      <w:r w:rsidRPr="00EF1905">
        <w:rPr>
          <w:b/>
          <w:bCs/>
          <w:sz w:val="28"/>
          <w:szCs w:val="28"/>
        </w:rPr>
        <w:t>Απρίλιος</w:t>
      </w:r>
    </w:p>
    <w:p w14:paraId="30A34E28" w14:textId="0B67FCB7" w:rsidR="00765B22" w:rsidRPr="00A734A5" w:rsidRDefault="00765B22" w:rsidP="00765B22">
      <w:pPr>
        <w:rPr>
          <w:sz w:val="24"/>
          <w:szCs w:val="24"/>
          <w:highlight w:val="yellow"/>
        </w:rPr>
      </w:pPr>
      <w:r w:rsidRPr="00A734A5">
        <w:rPr>
          <w:sz w:val="24"/>
          <w:szCs w:val="24"/>
          <w:highlight w:val="yellow"/>
        </w:rPr>
        <w:t>Σάββατο 2</w:t>
      </w:r>
      <w:r w:rsidR="00A734A5" w:rsidRPr="00A734A5">
        <w:rPr>
          <w:sz w:val="24"/>
          <w:szCs w:val="24"/>
          <w:highlight w:val="yellow"/>
        </w:rPr>
        <w:t>:</w:t>
      </w:r>
      <w:r w:rsidRPr="00A734A5">
        <w:rPr>
          <w:sz w:val="24"/>
          <w:szCs w:val="24"/>
          <w:highlight w:val="yellow"/>
        </w:rPr>
        <w:t xml:space="preserve"> Διασυλλογικοί αγώνες Κ14, Α΄</w:t>
      </w:r>
      <w:r w:rsidR="002043D0" w:rsidRPr="00A734A5">
        <w:rPr>
          <w:sz w:val="24"/>
          <w:szCs w:val="24"/>
          <w:highlight w:val="yellow"/>
        </w:rPr>
        <w:t xml:space="preserve"> Α</w:t>
      </w:r>
      <w:r w:rsidRPr="00A734A5">
        <w:rPr>
          <w:sz w:val="24"/>
          <w:szCs w:val="24"/>
          <w:highlight w:val="yellow"/>
        </w:rPr>
        <w:t>γώνας</w:t>
      </w:r>
    </w:p>
    <w:p w14:paraId="03FA16FF" w14:textId="65537449" w:rsidR="00765B22" w:rsidRPr="00A734A5" w:rsidRDefault="00DB4D1F" w:rsidP="00765B22">
      <w:pPr>
        <w:rPr>
          <w:b/>
          <w:bCs/>
          <w:highlight w:val="yellow"/>
          <w:u w:val="single"/>
        </w:rPr>
      </w:pPr>
      <w:bookmarkStart w:id="2" w:name="_Hlk96069935"/>
      <w:r w:rsidRPr="00A734A5">
        <w:rPr>
          <w:b/>
          <w:bCs/>
          <w:highlight w:val="yellow"/>
          <w:u w:val="single"/>
        </w:rPr>
        <w:t xml:space="preserve">ΣΑΒΒΑΤΟ </w:t>
      </w:r>
      <w:bookmarkStart w:id="3" w:name="_Hlk96069070"/>
      <w:r w:rsidR="001F0249" w:rsidRPr="00A734A5">
        <w:rPr>
          <w:b/>
          <w:bCs/>
          <w:highlight w:val="yellow"/>
          <w:u w:val="single"/>
        </w:rPr>
        <w:t>1</w:t>
      </w:r>
      <w:r w:rsidR="001F0249" w:rsidRPr="00A734A5">
        <w:rPr>
          <w:b/>
          <w:bCs/>
          <w:highlight w:val="yellow"/>
          <w:u w:val="single"/>
          <w:vertAlign w:val="superscript"/>
        </w:rPr>
        <w:t>ο</w:t>
      </w:r>
      <w:r w:rsidR="001F0249" w:rsidRPr="00A734A5">
        <w:rPr>
          <w:b/>
          <w:bCs/>
          <w:highlight w:val="yellow"/>
          <w:u w:val="single"/>
        </w:rPr>
        <w:t xml:space="preserve"> </w:t>
      </w:r>
      <w:r w:rsidR="008653A5" w:rsidRPr="00A734A5">
        <w:rPr>
          <w:b/>
          <w:bCs/>
          <w:highlight w:val="yellow"/>
          <w:u w:val="single"/>
        </w:rPr>
        <w:t xml:space="preserve">ΤΕΤΡΑΘΛΟ </w:t>
      </w:r>
      <w:r w:rsidR="001F0249" w:rsidRPr="00A734A5">
        <w:rPr>
          <w:b/>
          <w:bCs/>
          <w:highlight w:val="yellow"/>
          <w:u w:val="single"/>
        </w:rPr>
        <w:t xml:space="preserve"> </w:t>
      </w:r>
      <w:bookmarkEnd w:id="3"/>
      <w:r w:rsidR="001F0249" w:rsidRPr="00A734A5">
        <w:rPr>
          <w:b/>
          <w:bCs/>
          <w:highlight w:val="yellow"/>
          <w:u w:val="single"/>
        </w:rPr>
        <w:t xml:space="preserve">-  </w:t>
      </w:r>
      <w:r w:rsidR="008653A5" w:rsidRPr="00A734A5">
        <w:rPr>
          <w:b/>
          <w:bCs/>
          <w:highlight w:val="yellow"/>
          <w:u w:val="single"/>
        </w:rPr>
        <w:t xml:space="preserve">ΔΡΟΜΙΚΟ </w:t>
      </w:r>
      <w:r w:rsidR="001F0249" w:rsidRPr="00A734A5">
        <w:rPr>
          <w:b/>
          <w:bCs/>
          <w:highlight w:val="yellow"/>
          <w:u w:val="single"/>
        </w:rPr>
        <w:t>–</w:t>
      </w:r>
      <w:r w:rsidR="008653A5" w:rsidRPr="00A734A5">
        <w:rPr>
          <w:b/>
          <w:bCs/>
          <w:highlight w:val="yellow"/>
          <w:u w:val="single"/>
        </w:rPr>
        <w:t xml:space="preserve"> </w:t>
      </w:r>
      <w:r w:rsidR="002043D0" w:rsidRPr="00A734A5">
        <w:rPr>
          <w:b/>
          <w:bCs/>
          <w:highlight w:val="yellow"/>
          <w:u w:val="single"/>
        </w:rPr>
        <w:t>ΕΛΕΥΘΕΡΟΥΠΟΛΗ</w:t>
      </w:r>
      <w:r w:rsidR="001F0249" w:rsidRPr="00A734A5">
        <w:rPr>
          <w:b/>
          <w:bCs/>
          <w:highlight w:val="yellow"/>
          <w:u w:val="single"/>
        </w:rPr>
        <w:t xml:space="preserve"> </w:t>
      </w:r>
      <w:r w:rsidR="00152A2C" w:rsidRPr="00A734A5">
        <w:rPr>
          <w:b/>
          <w:bCs/>
          <w:highlight w:val="yellow"/>
          <w:u w:val="single"/>
        </w:rPr>
        <w:t>(ΑΠΟΓΕΥΜΑ)</w:t>
      </w:r>
    </w:p>
    <w:p w14:paraId="708DD38F" w14:textId="4E722D76" w:rsidR="002043D0" w:rsidRPr="00A734A5" w:rsidRDefault="002043D0" w:rsidP="002043D0">
      <w:pPr>
        <w:rPr>
          <w:b/>
          <w:bCs/>
          <w:highlight w:val="yellow"/>
          <w:u w:val="single"/>
        </w:rPr>
      </w:pPr>
      <w:r w:rsidRPr="00A734A5">
        <w:rPr>
          <w:b/>
          <w:bCs/>
          <w:highlight w:val="yellow"/>
          <w:u w:val="single"/>
        </w:rPr>
        <w:t>ΟΜΙΛΟΣ</w:t>
      </w:r>
      <w:r w:rsidR="00A734A5" w:rsidRPr="00A734A5">
        <w:rPr>
          <w:b/>
          <w:bCs/>
          <w:highlight w:val="yellow"/>
          <w:u w:val="single"/>
        </w:rPr>
        <w:t xml:space="preserve"> 2</w:t>
      </w:r>
      <w:r w:rsidRPr="00A734A5">
        <w:rPr>
          <w:b/>
          <w:bCs/>
          <w:highlight w:val="yellow"/>
          <w:u w:val="single"/>
        </w:rPr>
        <w:t>: Ν. ΔΡΑΜΑΣ – Ν. ΚΑΒΑΛΑΣ – Ν. ΣΕΡΡΩΝ</w:t>
      </w:r>
    </w:p>
    <w:p w14:paraId="568834B6" w14:textId="3E16DE74" w:rsidR="00DB4D1F" w:rsidRPr="00A734A5" w:rsidRDefault="00DB4D1F" w:rsidP="00765B22">
      <w:pPr>
        <w:rPr>
          <w:b/>
          <w:bCs/>
          <w:highlight w:val="yellow"/>
          <w:u w:val="single"/>
        </w:rPr>
      </w:pPr>
      <w:r w:rsidRPr="00A734A5">
        <w:rPr>
          <w:b/>
          <w:bCs/>
          <w:highlight w:val="yellow"/>
          <w:u w:val="single"/>
        </w:rPr>
        <w:t>ΚΥΡΙΑΚΗ 1ο ΤΕΤΡΑΘΛΟ -  ΔΡΟΜΙΚΟ- ΑΛΕΞΑΝΔΡΟΥΠΟΛΗ</w:t>
      </w:r>
      <w:r w:rsidR="00152A2C" w:rsidRPr="00A734A5">
        <w:rPr>
          <w:b/>
          <w:bCs/>
          <w:highlight w:val="yellow"/>
          <w:u w:val="single"/>
        </w:rPr>
        <w:t xml:space="preserve"> (ΠΡΩΙ)</w:t>
      </w:r>
    </w:p>
    <w:p w14:paraId="0E60D82B" w14:textId="44D1D9F4" w:rsidR="002043D0" w:rsidRPr="008653A5" w:rsidRDefault="00A734A5" w:rsidP="00765B22">
      <w:pPr>
        <w:rPr>
          <w:b/>
          <w:bCs/>
          <w:u w:val="single"/>
        </w:rPr>
      </w:pPr>
      <w:r w:rsidRPr="00A734A5">
        <w:rPr>
          <w:b/>
          <w:bCs/>
          <w:highlight w:val="yellow"/>
          <w:u w:val="single"/>
        </w:rPr>
        <w:t>ΟΜΙΛΟΣ 1: Ν. ΕΒΡΟΥ – Ν. ΡΟΔΟΠΗΣ – Ν. ΞΑΝΘΗΣ</w:t>
      </w:r>
    </w:p>
    <w:bookmarkEnd w:id="2"/>
    <w:p w14:paraId="05959C32" w14:textId="77777777" w:rsidR="00765B22" w:rsidRDefault="00765B22" w:rsidP="00F152EB">
      <w:pPr>
        <w:spacing w:after="0"/>
      </w:pPr>
      <w:r>
        <w:t>Κυριακή 3 Πανελλήνιο Πρωτάθλημα 10χλμ σε δημόσιο δρόμο</w:t>
      </w:r>
    </w:p>
    <w:p w14:paraId="5795E821" w14:textId="2E015CB2" w:rsidR="00765B22" w:rsidRDefault="00765B22" w:rsidP="00F152EB">
      <w:pPr>
        <w:spacing w:after="0"/>
      </w:pPr>
      <w:r>
        <w:t>Κυριακή Run</w:t>
      </w:r>
      <w:r w:rsidR="00152A2C">
        <w:t xml:space="preserve"> </w:t>
      </w:r>
      <w:r>
        <w:t>Greece Λάρισα</w:t>
      </w:r>
    </w:p>
    <w:p w14:paraId="4C690B44" w14:textId="77777777" w:rsidR="00152A2C" w:rsidRPr="00A734A5" w:rsidRDefault="00152A2C" w:rsidP="00A734A5">
      <w:pPr>
        <w:spacing w:after="0"/>
        <w:rPr>
          <w:sz w:val="24"/>
          <w:szCs w:val="24"/>
          <w:highlight w:val="yellow"/>
        </w:rPr>
      </w:pPr>
      <w:r w:rsidRPr="00152A2C">
        <w:rPr>
          <w:sz w:val="28"/>
          <w:szCs w:val="28"/>
        </w:rPr>
        <w:t xml:space="preserve"> </w:t>
      </w:r>
      <w:r w:rsidRPr="00A734A5">
        <w:rPr>
          <w:sz w:val="24"/>
          <w:szCs w:val="24"/>
          <w:highlight w:val="yellow"/>
        </w:rPr>
        <w:t xml:space="preserve">ΣΑΒΒΑΤΟ 9  </w:t>
      </w:r>
    </w:p>
    <w:p w14:paraId="1EFF8F56" w14:textId="7A7AAF4F" w:rsidR="00765B22" w:rsidRDefault="00D416FF" w:rsidP="00A734A5">
      <w:pPr>
        <w:spacing w:after="0"/>
        <w:rPr>
          <w:b/>
          <w:bCs/>
          <w:u w:val="single"/>
        </w:rPr>
      </w:pPr>
      <w:r w:rsidRPr="00A734A5">
        <w:rPr>
          <w:b/>
          <w:bCs/>
          <w:highlight w:val="yellow"/>
          <w:u w:val="single"/>
        </w:rPr>
        <w:t xml:space="preserve">ΔΙΑΣΥΛΛΟΓΙΚΟΙ Κ-18 </w:t>
      </w:r>
      <w:r w:rsidR="00152A2C" w:rsidRPr="00A734A5">
        <w:rPr>
          <w:b/>
          <w:bCs/>
          <w:highlight w:val="yellow"/>
          <w:u w:val="single"/>
        </w:rPr>
        <w:t>ΕΛΕΥΘΕΡΟΥΠΟΛΗ</w:t>
      </w:r>
      <w:r w:rsidR="00152A2C">
        <w:rPr>
          <w:b/>
          <w:bCs/>
          <w:u w:val="single"/>
        </w:rPr>
        <w:t xml:space="preserve"> </w:t>
      </w:r>
    </w:p>
    <w:p w14:paraId="7273784F" w14:textId="3765E7E6" w:rsidR="008B6A8D" w:rsidRPr="00152A2C" w:rsidRDefault="008B6A8D" w:rsidP="00765B22">
      <w:pPr>
        <w:rPr>
          <w:sz w:val="24"/>
          <w:szCs w:val="24"/>
        </w:rPr>
      </w:pPr>
      <w:r w:rsidRPr="00152A2C">
        <w:rPr>
          <w:sz w:val="24"/>
          <w:szCs w:val="24"/>
          <w:highlight w:val="darkGray"/>
        </w:rPr>
        <w:t>ΚΥΡΙΑΚΗ 10:</w:t>
      </w:r>
      <w:r w:rsidR="00901CF6" w:rsidRPr="00152A2C">
        <w:rPr>
          <w:sz w:val="24"/>
          <w:szCs w:val="24"/>
          <w:highlight w:val="darkGray"/>
        </w:rPr>
        <w:t xml:space="preserve"> ‘’ΛΙΣΣΕ – </w:t>
      </w:r>
      <w:r w:rsidR="00901CF6" w:rsidRPr="00152A2C">
        <w:rPr>
          <w:sz w:val="24"/>
          <w:szCs w:val="24"/>
          <w:highlight w:val="darkGray"/>
          <w:lang w:val="en-US"/>
        </w:rPr>
        <w:t>LISSE</w:t>
      </w:r>
      <w:r w:rsidR="00901CF6" w:rsidRPr="00152A2C">
        <w:rPr>
          <w:sz w:val="24"/>
          <w:szCs w:val="24"/>
          <w:highlight w:val="darkGray"/>
        </w:rPr>
        <w:t>’’ Κ. ΝΕΥΡΟΚΟΠΙ (15ΧΙΛ.)</w:t>
      </w:r>
    </w:p>
    <w:p w14:paraId="4D2A8C31" w14:textId="77777777" w:rsidR="00765B22" w:rsidRDefault="00765B22" w:rsidP="00F152EB">
      <w:pPr>
        <w:spacing w:after="0"/>
      </w:pPr>
      <w:r>
        <w:t xml:space="preserve">Κυριακή 10 Βαλκανικό Πρωτάθλημα </w:t>
      </w:r>
      <w:r w:rsidR="00D416FF">
        <w:t>Ημιμαραθωνίου</w:t>
      </w:r>
      <w:r>
        <w:t>, Τίρανα (Αλβανία)</w:t>
      </w:r>
    </w:p>
    <w:p w14:paraId="7451053F" w14:textId="4AE3E58D" w:rsidR="00765B22" w:rsidRDefault="00765B22" w:rsidP="00F152EB">
      <w:pPr>
        <w:spacing w:after="0"/>
      </w:pPr>
      <w:r>
        <w:t>Κυριακή 10 Run</w:t>
      </w:r>
      <w:r w:rsidR="00152A2C">
        <w:t xml:space="preserve"> </w:t>
      </w:r>
      <w:r>
        <w:t>Greece Ηράκλειο</w:t>
      </w:r>
    </w:p>
    <w:p w14:paraId="2318030A" w14:textId="2364C87B" w:rsidR="00765B22" w:rsidRPr="00A734A5" w:rsidRDefault="00152A2C" w:rsidP="00F152EB">
      <w:pPr>
        <w:spacing w:after="0"/>
        <w:rPr>
          <w:highlight w:val="yellow"/>
        </w:rPr>
      </w:pPr>
      <w:r w:rsidRPr="00A734A5">
        <w:rPr>
          <w:highlight w:val="yellow"/>
        </w:rPr>
        <w:t>ΣΑΒΒΑΤΟ 16</w:t>
      </w:r>
    </w:p>
    <w:p w14:paraId="6B3948D5" w14:textId="41382D7D" w:rsidR="00765B22" w:rsidRPr="00D416FF" w:rsidRDefault="00D416FF" w:rsidP="00F152EB">
      <w:pPr>
        <w:spacing w:after="0"/>
        <w:rPr>
          <w:b/>
          <w:bCs/>
          <w:u w:val="single"/>
        </w:rPr>
      </w:pPr>
      <w:r w:rsidRPr="00A734A5">
        <w:rPr>
          <w:b/>
          <w:bCs/>
          <w:highlight w:val="yellow"/>
          <w:u w:val="single"/>
        </w:rPr>
        <w:t xml:space="preserve">ΔΙΑΣΥΛΛΟΓΙΚΟ Κ-16 </w:t>
      </w:r>
      <w:r w:rsidR="001F0249" w:rsidRPr="00A734A5">
        <w:rPr>
          <w:b/>
          <w:bCs/>
          <w:highlight w:val="yellow"/>
          <w:u w:val="single"/>
        </w:rPr>
        <w:t xml:space="preserve"> ΕΝΑΣ ΟΜΙΛΟΣ ΕΛΕΥΘΕΡΟΥΠΟΛΗ</w:t>
      </w:r>
    </w:p>
    <w:p w14:paraId="0FAC080C" w14:textId="77777777" w:rsidR="00765B22" w:rsidRDefault="00765B22" w:rsidP="00F152EB">
      <w:pPr>
        <w:spacing w:after="0"/>
      </w:pPr>
      <w:r>
        <w:t>Κυριακή 17 Πανελλήνιο Πρωτάθλημα ορεινού δρόμου</w:t>
      </w:r>
    </w:p>
    <w:p w14:paraId="0313D1AC" w14:textId="2A5F67A3" w:rsidR="008B6A8D" w:rsidRPr="008B6A8D" w:rsidRDefault="00765B22" w:rsidP="00F152EB">
      <w:pPr>
        <w:spacing w:after="0"/>
      </w:pPr>
      <w:r w:rsidRPr="000B3B5A">
        <w:t>Τρίτη 19 – Τετάρτη 20 Διασυλλογικοί αγώνες συνθέτων Α/Γ, Κ18</w:t>
      </w:r>
      <w:r w:rsidR="001F0249" w:rsidRPr="000B3B5A">
        <w:t xml:space="preserve"> - </w:t>
      </w:r>
      <w:r w:rsidR="001F0249" w:rsidRPr="000B3B5A">
        <w:rPr>
          <w:b/>
        </w:rPr>
        <w:t>ΘΕΣΣΑΛΟΝΙΚΗ</w:t>
      </w:r>
    </w:p>
    <w:p w14:paraId="5C226148" w14:textId="2103C25E" w:rsidR="008B6A8D" w:rsidRPr="008B6A8D" w:rsidRDefault="008B6A8D" w:rsidP="001F0249">
      <w:pPr>
        <w:rPr>
          <w:sz w:val="28"/>
          <w:szCs w:val="28"/>
          <w:highlight w:val="darkGray"/>
        </w:rPr>
      </w:pPr>
      <w:r w:rsidRPr="008B6A8D">
        <w:rPr>
          <w:sz w:val="28"/>
          <w:szCs w:val="28"/>
          <w:highlight w:val="darkGray"/>
        </w:rPr>
        <w:t xml:space="preserve">ΠΕΜΠΤΗ 28: </w:t>
      </w:r>
      <w:r w:rsidRPr="008B6A8D">
        <w:rPr>
          <w:b/>
          <w:bCs/>
          <w:sz w:val="28"/>
          <w:szCs w:val="28"/>
          <w:highlight w:val="darkGray"/>
          <w:lang w:val="en-US"/>
        </w:rPr>
        <w:t>FROZEN</w:t>
      </w:r>
      <w:r w:rsidRPr="008B6A8D">
        <w:rPr>
          <w:b/>
          <w:bCs/>
          <w:sz w:val="28"/>
          <w:szCs w:val="28"/>
          <w:highlight w:val="darkGray"/>
        </w:rPr>
        <w:t xml:space="preserve"> </w:t>
      </w:r>
      <w:r w:rsidRPr="008B6A8D">
        <w:rPr>
          <w:b/>
          <w:bCs/>
          <w:sz w:val="28"/>
          <w:szCs w:val="28"/>
          <w:highlight w:val="darkGray"/>
          <w:lang w:val="en-US"/>
        </w:rPr>
        <w:t>PEAKS</w:t>
      </w:r>
      <w:r w:rsidRPr="008B6A8D">
        <w:rPr>
          <w:b/>
          <w:bCs/>
          <w:sz w:val="28"/>
          <w:szCs w:val="28"/>
          <w:highlight w:val="darkGray"/>
        </w:rPr>
        <w:t xml:space="preserve"> </w:t>
      </w:r>
      <w:r>
        <w:rPr>
          <w:b/>
          <w:bCs/>
          <w:sz w:val="28"/>
          <w:szCs w:val="28"/>
          <w:highlight w:val="darkGray"/>
          <w:lang w:val="en-US"/>
        </w:rPr>
        <w:t>K</w:t>
      </w:r>
      <w:r w:rsidRPr="008B6A8D">
        <w:rPr>
          <w:b/>
          <w:bCs/>
          <w:sz w:val="28"/>
          <w:szCs w:val="28"/>
          <w:highlight w:val="darkGray"/>
        </w:rPr>
        <w:t xml:space="preserve">. </w:t>
      </w:r>
      <w:r>
        <w:rPr>
          <w:b/>
          <w:bCs/>
          <w:sz w:val="28"/>
          <w:szCs w:val="28"/>
          <w:highlight w:val="darkGray"/>
        </w:rPr>
        <w:t>Κ</w:t>
      </w:r>
      <w:r w:rsidRPr="008B6A8D">
        <w:rPr>
          <w:b/>
          <w:bCs/>
          <w:sz w:val="28"/>
          <w:szCs w:val="28"/>
          <w:highlight w:val="darkGray"/>
        </w:rPr>
        <w:t xml:space="preserve">. </w:t>
      </w:r>
      <w:r>
        <w:rPr>
          <w:b/>
          <w:bCs/>
          <w:sz w:val="28"/>
          <w:szCs w:val="28"/>
          <w:highlight w:val="darkGray"/>
        </w:rPr>
        <w:t>ΝΕΥΡΟΚΟΠΙ</w:t>
      </w:r>
    </w:p>
    <w:p w14:paraId="3D9CB135" w14:textId="748A7628" w:rsidR="008B6A8D" w:rsidRPr="008B6A8D" w:rsidRDefault="008B6A8D" w:rsidP="001F0249">
      <w:pPr>
        <w:rPr>
          <w:sz w:val="24"/>
          <w:szCs w:val="24"/>
          <w:highlight w:val="darkGray"/>
        </w:rPr>
      </w:pPr>
      <w:r w:rsidRPr="008B6A8D">
        <w:rPr>
          <w:sz w:val="24"/>
          <w:szCs w:val="24"/>
          <w:highlight w:val="darkGray"/>
        </w:rPr>
        <w:lastRenderedPageBreak/>
        <w:t xml:space="preserve">ΠΕΜΠΤΗ 28: ΥΠΕΡΜΑΡΑΘΩΝΙΟΣ ΒΟΥΝΟΥ: ‘’ΠΑΝΟΡΑΜΑ – </w:t>
      </w:r>
      <w:r w:rsidRPr="008B6A8D">
        <w:rPr>
          <w:sz w:val="24"/>
          <w:szCs w:val="24"/>
          <w:highlight w:val="darkGray"/>
          <w:lang w:val="en-US"/>
        </w:rPr>
        <w:t>PANORAMA</w:t>
      </w:r>
      <w:r w:rsidRPr="008B6A8D">
        <w:rPr>
          <w:sz w:val="24"/>
          <w:szCs w:val="24"/>
          <w:highlight w:val="darkGray"/>
        </w:rPr>
        <w:t>’’</w:t>
      </w:r>
    </w:p>
    <w:p w14:paraId="7EE3D04B" w14:textId="3B824F5A" w:rsidR="008B6A8D" w:rsidRPr="008B6A8D" w:rsidRDefault="008B6A8D" w:rsidP="001F0249">
      <w:pPr>
        <w:rPr>
          <w:sz w:val="24"/>
          <w:szCs w:val="24"/>
        </w:rPr>
      </w:pPr>
      <w:r w:rsidRPr="008B6A8D">
        <w:rPr>
          <w:sz w:val="24"/>
          <w:szCs w:val="24"/>
          <w:highlight w:val="darkGray"/>
        </w:rPr>
        <w:t xml:space="preserve">ΠΑΡΑΣΚΕΥΗ 29: ‘’ΥΨΙΠΕΔΟ – </w:t>
      </w:r>
      <w:r w:rsidRPr="008B6A8D">
        <w:rPr>
          <w:sz w:val="24"/>
          <w:szCs w:val="24"/>
          <w:highlight w:val="darkGray"/>
          <w:lang w:val="en-US"/>
        </w:rPr>
        <w:t>HIGHLAND</w:t>
      </w:r>
      <w:r w:rsidRPr="008B6A8D">
        <w:rPr>
          <w:sz w:val="24"/>
          <w:szCs w:val="24"/>
          <w:highlight w:val="darkGray"/>
        </w:rPr>
        <w:t>’’</w:t>
      </w:r>
    </w:p>
    <w:p w14:paraId="4AB8A50D" w14:textId="05C21371" w:rsidR="00152A2C" w:rsidRPr="002043D0" w:rsidRDefault="00152A2C" w:rsidP="00152A2C">
      <w:pPr>
        <w:rPr>
          <w:sz w:val="24"/>
          <w:szCs w:val="24"/>
          <w:highlight w:val="yellow"/>
        </w:rPr>
      </w:pPr>
      <w:r w:rsidRPr="002043D0">
        <w:rPr>
          <w:sz w:val="24"/>
          <w:szCs w:val="24"/>
          <w:highlight w:val="yellow"/>
        </w:rPr>
        <w:t>ΠΑΡΑΣΚΕΥΗ 29 – ΣΑΒΒΑΤΟ 30</w:t>
      </w:r>
    </w:p>
    <w:p w14:paraId="4519B3C6" w14:textId="586C94A0" w:rsidR="00152A2C" w:rsidRPr="002043D0" w:rsidRDefault="00152A2C" w:rsidP="00152A2C">
      <w:pPr>
        <w:rPr>
          <w:b/>
          <w:bCs/>
          <w:u w:val="single"/>
        </w:rPr>
      </w:pPr>
      <w:r w:rsidRPr="002043D0">
        <w:rPr>
          <w:b/>
          <w:bCs/>
          <w:highlight w:val="yellow"/>
          <w:u w:val="single"/>
        </w:rPr>
        <w:t xml:space="preserve"> ΔΙΑΣΥΛΛΟΓΙΚΟ Α/Γ ΚΑΙ ΕΞΑΘΛΟ ΠΠ/Α &amp; ΠΚΑ ΣΕΡΡΕΣ</w:t>
      </w:r>
      <w:r w:rsidR="002043D0" w:rsidRPr="002043D0">
        <w:rPr>
          <w:b/>
          <w:bCs/>
          <w:highlight w:val="yellow"/>
          <w:u w:val="single"/>
        </w:rPr>
        <w:t xml:space="preserve"> ΟΜΙΛΟΙ</w:t>
      </w:r>
    </w:p>
    <w:p w14:paraId="383F7DA0" w14:textId="112B14F7" w:rsidR="00765B22" w:rsidRDefault="00765B22" w:rsidP="00765B22">
      <w:pPr>
        <w:rPr>
          <w:b/>
          <w:bCs/>
          <w:sz w:val="28"/>
          <w:szCs w:val="28"/>
        </w:rPr>
      </w:pPr>
      <w:r w:rsidRPr="00CB504F">
        <w:rPr>
          <w:b/>
          <w:bCs/>
          <w:sz w:val="28"/>
          <w:szCs w:val="28"/>
        </w:rPr>
        <w:t>Μάιος</w:t>
      </w:r>
    </w:p>
    <w:p w14:paraId="3CCFFAAF" w14:textId="5D0A7D0A" w:rsidR="008B6A8D" w:rsidRPr="00B53CEE" w:rsidRDefault="008B6A8D" w:rsidP="00765B22">
      <w:pPr>
        <w:rPr>
          <w:sz w:val="28"/>
          <w:szCs w:val="28"/>
        </w:rPr>
      </w:pPr>
      <w:r w:rsidRPr="008B6A8D">
        <w:rPr>
          <w:sz w:val="28"/>
          <w:szCs w:val="28"/>
          <w:highlight w:val="darkGray"/>
        </w:rPr>
        <w:t xml:space="preserve">ΚΥΡΙΑΚΗ 1: ‘’ΗΡΩΕΣ – </w:t>
      </w:r>
      <w:r w:rsidRPr="008B6A8D">
        <w:rPr>
          <w:sz w:val="28"/>
          <w:szCs w:val="28"/>
          <w:highlight w:val="darkGray"/>
          <w:lang w:val="en-US"/>
        </w:rPr>
        <w:t>HEROES</w:t>
      </w:r>
      <w:r w:rsidRPr="00B53CEE">
        <w:rPr>
          <w:sz w:val="28"/>
          <w:szCs w:val="28"/>
          <w:highlight w:val="darkGray"/>
        </w:rPr>
        <w:t>’’</w:t>
      </w:r>
    </w:p>
    <w:p w14:paraId="76C33D30" w14:textId="77777777" w:rsidR="001F0249" w:rsidRPr="00A734A5" w:rsidRDefault="00765B22" w:rsidP="00F152EB">
      <w:pPr>
        <w:spacing w:after="0"/>
        <w:rPr>
          <w:sz w:val="24"/>
          <w:szCs w:val="24"/>
          <w:highlight w:val="yellow"/>
        </w:rPr>
      </w:pPr>
      <w:r w:rsidRPr="00A734A5">
        <w:rPr>
          <w:sz w:val="24"/>
          <w:szCs w:val="24"/>
          <w:highlight w:val="yellow"/>
        </w:rPr>
        <w:t>Σάββατο 7 – Κυριακή 8 Διασυλλογικοί αγώνες</w:t>
      </w:r>
    </w:p>
    <w:p w14:paraId="0294BF1F" w14:textId="0D77FE00" w:rsidR="002043D0" w:rsidRPr="00A734A5" w:rsidRDefault="00D16395" w:rsidP="00F152EB">
      <w:pPr>
        <w:spacing w:after="0"/>
        <w:rPr>
          <w:b/>
          <w:bCs/>
          <w:sz w:val="24"/>
          <w:szCs w:val="24"/>
          <w:highlight w:val="yellow"/>
          <w:u w:val="single"/>
        </w:rPr>
      </w:pPr>
      <w:bookmarkStart w:id="4" w:name="_Hlk95940503"/>
      <w:r w:rsidRPr="00A734A5">
        <w:rPr>
          <w:b/>
          <w:bCs/>
          <w:sz w:val="24"/>
          <w:szCs w:val="24"/>
          <w:highlight w:val="yellow"/>
          <w:u w:val="single"/>
        </w:rPr>
        <w:t>ΣΑΒΒΑΤΟ</w:t>
      </w:r>
      <w:r w:rsidR="002043D0" w:rsidRPr="00A734A5">
        <w:rPr>
          <w:b/>
          <w:bCs/>
          <w:sz w:val="24"/>
          <w:szCs w:val="24"/>
          <w:highlight w:val="yellow"/>
          <w:u w:val="single"/>
        </w:rPr>
        <w:t xml:space="preserve"> 7</w:t>
      </w:r>
      <w:r w:rsidR="008546D8" w:rsidRPr="00A734A5">
        <w:rPr>
          <w:b/>
          <w:bCs/>
          <w:sz w:val="24"/>
          <w:szCs w:val="24"/>
          <w:highlight w:val="yellow"/>
          <w:u w:val="single"/>
        </w:rPr>
        <w:t>:</w:t>
      </w:r>
      <w:r w:rsidR="002043D0" w:rsidRPr="00A734A5">
        <w:rPr>
          <w:b/>
          <w:bCs/>
          <w:sz w:val="24"/>
          <w:szCs w:val="24"/>
          <w:highlight w:val="yellow"/>
          <w:u w:val="single"/>
        </w:rPr>
        <w:t xml:space="preserve"> 2</w:t>
      </w:r>
      <w:r w:rsidR="002043D0" w:rsidRPr="00A734A5">
        <w:rPr>
          <w:b/>
          <w:bCs/>
          <w:sz w:val="24"/>
          <w:szCs w:val="24"/>
          <w:highlight w:val="yellow"/>
          <w:u w:val="single"/>
          <w:vertAlign w:val="superscript"/>
        </w:rPr>
        <w:t>ο</w:t>
      </w:r>
      <w:r w:rsidR="002043D0" w:rsidRPr="00A734A5">
        <w:rPr>
          <w:b/>
          <w:bCs/>
          <w:sz w:val="24"/>
          <w:szCs w:val="24"/>
          <w:highlight w:val="yellow"/>
          <w:u w:val="single"/>
        </w:rPr>
        <w:t xml:space="preserve"> </w:t>
      </w:r>
      <w:bookmarkStart w:id="5" w:name="_Hlk96586523"/>
      <w:r w:rsidR="002043D0" w:rsidRPr="00A734A5">
        <w:rPr>
          <w:b/>
          <w:bCs/>
          <w:sz w:val="24"/>
          <w:szCs w:val="24"/>
          <w:highlight w:val="yellow"/>
          <w:u w:val="single"/>
        </w:rPr>
        <w:t xml:space="preserve">ΤΕΤΡΑΘΛΟ – ΑΛΤΙΚΟ: </w:t>
      </w:r>
      <w:bookmarkEnd w:id="5"/>
      <w:r w:rsidR="002043D0" w:rsidRPr="00A734A5">
        <w:rPr>
          <w:b/>
          <w:bCs/>
          <w:sz w:val="24"/>
          <w:szCs w:val="24"/>
          <w:highlight w:val="yellow"/>
          <w:u w:val="single"/>
        </w:rPr>
        <w:t>ΑΛΕΞΑΝΔΡΟΥΠΟΛΗ – ΑΠΟΓΕΥΜΑ</w:t>
      </w:r>
    </w:p>
    <w:p w14:paraId="6FA45EE9" w14:textId="4E8FAB50" w:rsidR="002043D0" w:rsidRPr="00A734A5" w:rsidRDefault="002043D0" w:rsidP="00F152EB">
      <w:pPr>
        <w:spacing w:after="0"/>
        <w:rPr>
          <w:b/>
          <w:bCs/>
          <w:sz w:val="24"/>
          <w:szCs w:val="24"/>
          <w:highlight w:val="yellow"/>
          <w:u w:val="single"/>
        </w:rPr>
      </w:pPr>
      <w:bookmarkStart w:id="6" w:name="_Hlk96586666"/>
      <w:r w:rsidRPr="00A734A5">
        <w:rPr>
          <w:b/>
          <w:bCs/>
          <w:sz w:val="24"/>
          <w:szCs w:val="24"/>
          <w:highlight w:val="yellow"/>
          <w:u w:val="single"/>
        </w:rPr>
        <w:t>ΟΜΙΛΟΣ</w:t>
      </w:r>
      <w:r w:rsidR="00A734A5">
        <w:rPr>
          <w:b/>
          <w:bCs/>
          <w:sz w:val="24"/>
          <w:szCs w:val="24"/>
          <w:highlight w:val="yellow"/>
          <w:u w:val="single"/>
        </w:rPr>
        <w:t xml:space="preserve"> 1</w:t>
      </w:r>
      <w:r w:rsidRPr="00A734A5">
        <w:rPr>
          <w:b/>
          <w:bCs/>
          <w:sz w:val="24"/>
          <w:szCs w:val="24"/>
          <w:highlight w:val="yellow"/>
          <w:u w:val="single"/>
        </w:rPr>
        <w:t>: Ν. ΕΒΡΟΥ – Ν. ΡΟΔΟΠΗΣ – Ν. ΞΑΝΘΗΣ</w:t>
      </w:r>
      <w:r w:rsidR="00D16395" w:rsidRPr="00A734A5">
        <w:rPr>
          <w:b/>
          <w:bCs/>
          <w:sz w:val="24"/>
          <w:szCs w:val="24"/>
          <w:highlight w:val="yellow"/>
          <w:u w:val="single"/>
        </w:rPr>
        <w:t xml:space="preserve"> </w:t>
      </w:r>
    </w:p>
    <w:bookmarkEnd w:id="6"/>
    <w:p w14:paraId="2996890A" w14:textId="1667215F" w:rsidR="00D16395" w:rsidRPr="00A734A5" w:rsidRDefault="00D16395" w:rsidP="00F152EB">
      <w:pPr>
        <w:spacing w:after="0"/>
        <w:rPr>
          <w:b/>
          <w:bCs/>
          <w:sz w:val="24"/>
          <w:szCs w:val="24"/>
          <w:highlight w:val="yellow"/>
          <w:u w:val="single"/>
        </w:rPr>
      </w:pPr>
      <w:r w:rsidRPr="00A734A5">
        <w:rPr>
          <w:b/>
          <w:bCs/>
          <w:sz w:val="24"/>
          <w:szCs w:val="24"/>
          <w:highlight w:val="yellow"/>
          <w:u w:val="single"/>
        </w:rPr>
        <w:t>ΚΥΡΙΑΚΗ 8</w:t>
      </w:r>
      <w:r w:rsidR="008546D8" w:rsidRPr="00A734A5">
        <w:rPr>
          <w:b/>
          <w:bCs/>
          <w:sz w:val="24"/>
          <w:szCs w:val="24"/>
          <w:highlight w:val="yellow"/>
          <w:u w:val="single"/>
        </w:rPr>
        <w:t>:</w:t>
      </w:r>
      <w:r w:rsidR="002043D0" w:rsidRPr="00A734A5">
        <w:rPr>
          <w:b/>
          <w:bCs/>
          <w:sz w:val="24"/>
          <w:szCs w:val="24"/>
          <w:highlight w:val="yellow"/>
          <w:u w:val="single"/>
        </w:rPr>
        <w:t xml:space="preserve">  2</w:t>
      </w:r>
      <w:r w:rsidR="002043D0" w:rsidRPr="00A734A5">
        <w:rPr>
          <w:b/>
          <w:bCs/>
          <w:sz w:val="24"/>
          <w:szCs w:val="24"/>
          <w:highlight w:val="yellow"/>
          <w:u w:val="single"/>
          <w:vertAlign w:val="superscript"/>
        </w:rPr>
        <w:t>Ο</w:t>
      </w:r>
      <w:r w:rsidR="002043D0" w:rsidRPr="00A734A5">
        <w:rPr>
          <w:b/>
          <w:bCs/>
          <w:sz w:val="24"/>
          <w:szCs w:val="24"/>
          <w:highlight w:val="yellow"/>
          <w:u w:val="single"/>
        </w:rPr>
        <w:t xml:space="preserve"> ΤΕΤΡΑΘΛΟ – ΑΛΤΙΚΟ: ΕΛΕΥΘΕΡΟΥΠΟΛΗ – ΠΡΩΙ</w:t>
      </w:r>
    </w:p>
    <w:p w14:paraId="7C7E2862" w14:textId="76F17D01" w:rsidR="002043D0" w:rsidRPr="00A734A5" w:rsidRDefault="002043D0" w:rsidP="00F152EB">
      <w:pPr>
        <w:spacing w:after="0"/>
        <w:rPr>
          <w:b/>
          <w:bCs/>
          <w:sz w:val="24"/>
          <w:szCs w:val="24"/>
          <w:highlight w:val="yellow"/>
          <w:u w:val="single"/>
        </w:rPr>
      </w:pPr>
      <w:bookmarkStart w:id="7" w:name="_Hlk96588418"/>
      <w:bookmarkStart w:id="8" w:name="_Hlk96586691"/>
      <w:r w:rsidRPr="00A734A5">
        <w:rPr>
          <w:b/>
          <w:bCs/>
          <w:sz w:val="24"/>
          <w:szCs w:val="24"/>
          <w:highlight w:val="yellow"/>
          <w:u w:val="single"/>
        </w:rPr>
        <w:t>ΟΜΙΛΟΣ</w:t>
      </w:r>
      <w:r w:rsidR="00A734A5">
        <w:rPr>
          <w:b/>
          <w:bCs/>
          <w:sz w:val="24"/>
          <w:szCs w:val="24"/>
          <w:highlight w:val="yellow"/>
          <w:u w:val="single"/>
        </w:rPr>
        <w:t xml:space="preserve"> 2</w:t>
      </w:r>
      <w:r w:rsidRPr="00A734A5">
        <w:rPr>
          <w:b/>
          <w:bCs/>
          <w:sz w:val="24"/>
          <w:szCs w:val="24"/>
          <w:highlight w:val="yellow"/>
          <w:u w:val="single"/>
        </w:rPr>
        <w:t>: Ν. ΔΡΑΜΑΣ – Ν. ΚΑΒΑΛΑΣ – Ν. ΣΕΡΡΩΝ</w:t>
      </w:r>
    </w:p>
    <w:bookmarkEnd w:id="7"/>
    <w:p w14:paraId="3A3489E8" w14:textId="0700D746" w:rsidR="00DB1655" w:rsidRDefault="00DB1655" w:rsidP="00F152EB">
      <w:pPr>
        <w:spacing w:after="0"/>
        <w:rPr>
          <w:b/>
          <w:bCs/>
          <w:sz w:val="24"/>
          <w:szCs w:val="24"/>
          <w:highlight w:val="yellow"/>
          <w:u w:val="single"/>
        </w:rPr>
      </w:pPr>
      <w:r w:rsidRPr="00A734A5">
        <w:rPr>
          <w:b/>
          <w:bCs/>
          <w:sz w:val="24"/>
          <w:szCs w:val="24"/>
          <w:highlight w:val="yellow"/>
          <w:u w:val="single"/>
        </w:rPr>
        <w:t xml:space="preserve">ΣΑΒΒΑΤΟ 7: ‘’ΓΙΑΝΝΗΣ ΦΡΑΓΓΟΓΛΟΥ’’ ΗΜΕΡΙΔΑ ΡΙΨΕΩΝ </w:t>
      </w:r>
      <w:r w:rsidR="00A734A5" w:rsidRPr="00A734A5">
        <w:rPr>
          <w:b/>
          <w:bCs/>
          <w:sz w:val="24"/>
          <w:szCs w:val="24"/>
          <w:highlight w:val="yellow"/>
          <w:u w:val="single"/>
        </w:rPr>
        <w:t>ΣΕΡΡΕΣ</w:t>
      </w:r>
    </w:p>
    <w:p w14:paraId="464F45FC" w14:textId="77777777" w:rsidR="00F152EB" w:rsidRPr="00A734A5" w:rsidRDefault="00F152EB" w:rsidP="00F152EB">
      <w:pPr>
        <w:spacing w:after="0"/>
        <w:rPr>
          <w:b/>
          <w:bCs/>
          <w:sz w:val="24"/>
          <w:szCs w:val="24"/>
          <w:highlight w:val="yellow"/>
          <w:u w:val="single"/>
        </w:rPr>
      </w:pPr>
    </w:p>
    <w:bookmarkEnd w:id="4"/>
    <w:bookmarkEnd w:id="8"/>
    <w:p w14:paraId="0D1B34E8" w14:textId="77777777" w:rsidR="00765B22" w:rsidRDefault="00765B22" w:rsidP="00F152EB">
      <w:pPr>
        <w:spacing w:after="0"/>
      </w:pPr>
      <w:r>
        <w:t>Σάββατο 7 Πανελλήνιο Πρωτάθλημα 10.000μ Α/Γ, Α/Γ Κ23</w:t>
      </w:r>
    </w:p>
    <w:p w14:paraId="3441E299" w14:textId="13F928F5" w:rsidR="00765B22" w:rsidRDefault="00765B22" w:rsidP="00F152EB">
      <w:pPr>
        <w:spacing w:after="0"/>
      </w:pPr>
      <w:r>
        <w:t>Κυριακή 8 Πανελλήνιο Πρωτάθλημα βάδην 20.000μ. Α/Γ, Α/Γ Κ23</w:t>
      </w:r>
    </w:p>
    <w:p w14:paraId="58A4F52D" w14:textId="77777777" w:rsidR="00F152EB" w:rsidRDefault="00F152EB" w:rsidP="00F152EB">
      <w:pPr>
        <w:spacing w:after="0"/>
      </w:pPr>
    </w:p>
    <w:p w14:paraId="394EF550" w14:textId="35D062BC" w:rsidR="00262F99" w:rsidRPr="00262F99" w:rsidRDefault="00D416FF" w:rsidP="00262F99">
      <w:pPr>
        <w:rPr>
          <w:b/>
          <w:bCs/>
          <w:u w:val="single"/>
        </w:rPr>
      </w:pPr>
      <w:r w:rsidRPr="00EF1905">
        <w:rPr>
          <w:b/>
          <w:bCs/>
          <w:highlight w:val="darkGray"/>
          <w:u w:val="single"/>
        </w:rPr>
        <w:t>ΚΥΡΙΑΚΗ 8</w:t>
      </w:r>
      <w:r w:rsidR="00901CF6">
        <w:rPr>
          <w:b/>
          <w:bCs/>
          <w:highlight w:val="darkGray"/>
          <w:u w:val="single"/>
        </w:rPr>
        <w:t xml:space="preserve"> </w:t>
      </w:r>
      <w:r w:rsidR="00262F99" w:rsidRPr="00EF1905">
        <w:rPr>
          <w:b/>
          <w:bCs/>
          <w:highlight w:val="darkGray"/>
          <w:u w:val="single"/>
          <w:lang w:val="en-US"/>
        </w:rPr>
        <w:t>VIAEGNATIA</w:t>
      </w:r>
      <w:r w:rsidR="00A407C8">
        <w:rPr>
          <w:b/>
          <w:bCs/>
          <w:highlight w:val="darkGray"/>
          <w:u w:val="single"/>
        </w:rPr>
        <w:t xml:space="preserve"> </w:t>
      </w:r>
      <w:r w:rsidR="00262F99" w:rsidRPr="00EF1905">
        <w:rPr>
          <w:b/>
          <w:bCs/>
          <w:highlight w:val="darkGray"/>
          <w:u w:val="single"/>
          <w:lang w:val="en-US"/>
        </w:rPr>
        <w:t>RUN</w:t>
      </w:r>
      <w:r w:rsidR="00262F99" w:rsidRPr="00EF1905">
        <w:rPr>
          <w:b/>
          <w:bCs/>
          <w:highlight w:val="darkGray"/>
          <w:u w:val="single"/>
        </w:rPr>
        <w:t xml:space="preserve">  ΑΛΕΞΑΝΔΡΟΥΠΟΛΗ</w:t>
      </w:r>
    </w:p>
    <w:p w14:paraId="2525D3A2" w14:textId="4E5515EE" w:rsidR="00765B22" w:rsidRPr="00033335" w:rsidRDefault="00765B22" w:rsidP="00765B22">
      <w:r>
        <w:t>Τετάρτη</w:t>
      </w:r>
      <w:r w:rsidRPr="00033335">
        <w:t xml:space="preserve"> 11 </w:t>
      </w:r>
      <w:r w:rsidRPr="00765B22">
        <w:rPr>
          <w:lang w:val="en-US"/>
        </w:rPr>
        <w:t>Athens</w:t>
      </w:r>
      <w:r w:rsidR="00242031" w:rsidRPr="00033335">
        <w:t xml:space="preserve"> </w:t>
      </w:r>
      <w:r w:rsidRPr="00765B22">
        <w:rPr>
          <w:lang w:val="en-US"/>
        </w:rPr>
        <w:t>Street</w:t>
      </w:r>
      <w:r w:rsidR="00242031" w:rsidRPr="00033335">
        <w:t xml:space="preserve"> </w:t>
      </w:r>
      <w:r w:rsidRPr="00765B22">
        <w:rPr>
          <w:lang w:val="en-US"/>
        </w:rPr>
        <w:t>Pole</w:t>
      </w:r>
      <w:r w:rsidR="00242031">
        <w:t xml:space="preserve"> </w:t>
      </w:r>
      <w:r w:rsidRPr="00765B22">
        <w:rPr>
          <w:lang w:val="en-US"/>
        </w:rPr>
        <w:t>Vault</w:t>
      </w:r>
      <w:r w:rsidRPr="00033335">
        <w:t xml:space="preserve">, </w:t>
      </w:r>
      <w:r>
        <w:t>Αθήνα</w:t>
      </w:r>
    </w:p>
    <w:p w14:paraId="3734B1F6" w14:textId="77777777" w:rsidR="00765B22" w:rsidRDefault="00765B22" w:rsidP="00765B22">
      <w:r>
        <w:t>Παρασκευή 13 – Κυριακή 22 Παγκόσμια Γυμνασιάδα, Νορμανδία (Γαλλία)</w:t>
      </w:r>
    </w:p>
    <w:p w14:paraId="7B9C0879" w14:textId="77777777" w:rsidR="00765B22" w:rsidRDefault="00765B22" w:rsidP="00765B22">
      <w:r w:rsidRPr="000B3B5A">
        <w:t>Σάββατο 14 – Κυριακή 15 Διασυλλογικοί αγώνες</w:t>
      </w:r>
    </w:p>
    <w:p w14:paraId="4CA78F54" w14:textId="77777777" w:rsidR="00765B22" w:rsidRDefault="00765B22" w:rsidP="00765B22">
      <w:r>
        <w:t>Σάββατο 14 «Βεργώτεια 22», Κεφαλονιά</w:t>
      </w:r>
    </w:p>
    <w:p w14:paraId="53327410" w14:textId="0F028D6B" w:rsidR="00765B22" w:rsidRDefault="00765B22" w:rsidP="00765B22">
      <w:r>
        <w:t>Σάββατο 14 Βαλκανικό Πρωτάθλημα ορεινού δρόμου, Καμπουλούνα (Ρουμανία)</w:t>
      </w:r>
    </w:p>
    <w:p w14:paraId="519B6EE4" w14:textId="1668865B" w:rsidR="00765B22" w:rsidRDefault="00765B22" w:rsidP="00765B22">
      <w:r>
        <w:t>Κυριακή 15 Run</w:t>
      </w:r>
      <w:r w:rsidR="00A407C8">
        <w:t xml:space="preserve"> </w:t>
      </w:r>
      <w:r>
        <w:t>Greece Καστοριά</w:t>
      </w:r>
    </w:p>
    <w:p w14:paraId="52F9FBF1" w14:textId="77777777" w:rsidR="00765B22" w:rsidRDefault="00765B22" w:rsidP="00765B22">
      <w:r>
        <w:t>Κυριακή 15 Φεστιβάλ ρίψεων, Τρίπολη</w:t>
      </w:r>
    </w:p>
    <w:p w14:paraId="5B432198" w14:textId="77777777" w:rsidR="00765B22" w:rsidRPr="00C178E7" w:rsidRDefault="00765B22" w:rsidP="00765B22">
      <w:pPr>
        <w:rPr>
          <w:color w:val="FF0000"/>
        </w:rPr>
      </w:pPr>
      <w:r w:rsidRPr="00C178E7">
        <w:rPr>
          <w:color w:val="FF0000"/>
        </w:rPr>
        <w:t>Τετάρτη 18 «2ο Αλεξανδρινό μίτινγκ», Αλεξάνδρεια</w:t>
      </w:r>
    </w:p>
    <w:p w14:paraId="396CA447" w14:textId="77777777" w:rsidR="00765B22" w:rsidRDefault="00765B22" w:rsidP="00765B22">
      <w:r>
        <w:t>Σάββατο 21 «Παπαφλέσσεια 22», Καλαμάτα</w:t>
      </w:r>
    </w:p>
    <w:p w14:paraId="17E70C64" w14:textId="74EFD16C" w:rsidR="00765B22" w:rsidRDefault="00765B22" w:rsidP="00765B22">
      <w:r>
        <w:t>Σάββατο 21 – Κυρ 22 Διεθνές μίτινγκ συνθέτων αγωνισμάτων, Νάξος</w:t>
      </w:r>
    </w:p>
    <w:p w14:paraId="15D30E94" w14:textId="1ECD1441" w:rsidR="00765B22" w:rsidRPr="0055118E" w:rsidRDefault="00262F99" w:rsidP="00765B22">
      <w:pPr>
        <w:rPr>
          <w:b/>
          <w:bCs/>
          <w:u w:val="single"/>
          <w:lang w:val="en-US"/>
        </w:rPr>
      </w:pPr>
      <w:r w:rsidRPr="00314E92">
        <w:rPr>
          <w:b/>
          <w:bCs/>
          <w:highlight w:val="darkGray"/>
          <w:u w:val="single"/>
          <w:lang w:val="en-US"/>
        </w:rPr>
        <w:t>ΣΑΒΒΑΤΟ</w:t>
      </w:r>
      <w:r w:rsidRPr="00033335">
        <w:rPr>
          <w:b/>
          <w:bCs/>
          <w:sz w:val="28"/>
          <w:szCs w:val="28"/>
          <w:highlight w:val="darkGray"/>
          <w:u w:val="single"/>
          <w:lang w:val="en-US"/>
        </w:rPr>
        <w:t xml:space="preserve">: </w:t>
      </w:r>
      <w:r w:rsidR="0055118E" w:rsidRPr="00033335">
        <w:rPr>
          <w:b/>
          <w:bCs/>
          <w:sz w:val="28"/>
          <w:szCs w:val="28"/>
          <w:highlight w:val="darkGray"/>
          <w:u w:val="single"/>
          <w:lang w:val="en-US"/>
        </w:rPr>
        <w:t xml:space="preserve"> </w:t>
      </w:r>
      <w:r w:rsidR="00033335" w:rsidRPr="00033335">
        <w:rPr>
          <w:b/>
          <w:bCs/>
          <w:sz w:val="28"/>
          <w:szCs w:val="28"/>
          <w:highlight w:val="darkGray"/>
          <w:u w:val="single"/>
          <w:lang w:val="en-US"/>
        </w:rPr>
        <w:t>orfeas sports festival</w:t>
      </w:r>
    </w:p>
    <w:p w14:paraId="5CE30AB9" w14:textId="77777777" w:rsidR="00765B22" w:rsidRDefault="00765B22" w:rsidP="00765B22">
      <w:r>
        <w:t>Τετάρτη 25 Διεθνές μίτινγκ αλμάτων, Καλλιθέα</w:t>
      </w:r>
    </w:p>
    <w:p w14:paraId="0D1F3593" w14:textId="77777777" w:rsidR="00765B22" w:rsidRPr="00C178E7" w:rsidRDefault="00765B22" w:rsidP="00765B22">
      <w:pPr>
        <w:rPr>
          <w:color w:val="FF0000"/>
        </w:rPr>
      </w:pPr>
      <w:r w:rsidRPr="00C178E7">
        <w:rPr>
          <w:color w:val="FF0000"/>
        </w:rPr>
        <w:t>Τετάρτη 25 «Αλεξάνδρεια 22», Έδεσσα</w:t>
      </w:r>
    </w:p>
    <w:p w14:paraId="0156FE21" w14:textId="5C846593" w:rsidR="00765B22" w:rsidRDefault="00765B22" w:rsidP="00765B22">
      <w:r>
        <w:t>Σάββατο 28 Ευρωπαϊκό κύπελλο 10.000 μ., Πασέτ (Γαλλία)</w:t>
      </w:r>
    </w:p>
    <w:p w14:paraId="015FF489" w14:textId="77777777" w:rsidR="00765B22" w:rsidRDefault="00765B22" w:rsidP="00765B22">
      <w:r>
        <w:t>Κυριακή 29 «Βενιζέλεια-Χανιά 22», Χανιά</w:t>
      </w:r>
    </w:p>
    <w:p w14:paraId="04E1DAA5" w14:textId="6B0AF326" w:rsidR="00765B22" w:rsidRPr="00CB504F" w:rsidRDefault="00765B22" w:rsidP="00765B22">
      <w:pPr>
        <w:rPr>
          <w:b/>
          <w:bCs/>
          <w:sz w:val="28"/>
          <w:szCs w:val="28"/>
        </w:rPr>
      </w:pPr>
      <w:r w:rsidRPr="00CB504F">
        <w:rPr>
          <w:b/>
          <w:bCs/>
          <w:sz w:val="28"/>
          <w:szCs w:val="28"/>
        </w:rPr>
        <w:t>Ιούνιος</w:t>
      </w:r>
    </w:p>
    <w:p w14:paraId="678DAD5A" w14:textId="50558D52" w:rsidR="00765B22" w:rsidRPr="00E4597F" w:rsidRDefault="00765B22" w:rsidP="00765B22">
      <w:r>
        <w:t>Τετάρτη</w:t>
      </w:r>
      <w:r w:rsidRPr="00E4597F">
        <w:t xml:space="preserve"> 1 </w:t>
      </w:r>
      <w:r w:rsidRPr="00A734A5">
        <w:rPr>
          <w:lang w:val="en-US"/>
        </w:rPr>
        <w:t>Filothei</w:t>
      </w:r>
      <w:r w:rsidR="00A734A5" w:rsidRPr="00E4597F">
        <w:t xml:space="preserve"> </w:t>
      </w:r>
      <w:r w:rsidRPr="00A734A5">
        <w:rPr>
          <w:lang w:val="en-US"/>
        </w:rPr>
        <w:t>Women</w:t>
      </w:r>
      <w:r w:rsidR="00A734A5" w:rsidRPr="00E4597F">
        <w:t xml:space="preserve"> </w:t>
      </w:r>
      <w:r w:rsidRPr="00A734A5">
        <w:rPr>
          <w:lang w:val="en-US"/>
        </w:rPr>
        <w:t>Gala</w:t>
      </w:r>
      <w:r w:rsidRPr="00E4597F">
        <w:t xml:space="preserve">, </w:t>
      </w:r>
      <w:r>
        <w:t>Φιλοθέη</w:t>
      </w:r>
    </w:p>
    <w:p w14:paraId="4140457D" w14:textId="77777777" w:rsidR="001F0249" w:rsidRDefault="001F0249" w:rsidP="00765B22">
      <w:r>
        <w:t>Πέμπτη  2  «Δρόμεια 22», Βάρη</w:t>
      </w:r>
    </w:p>
    <w:p w14:paraId="21D3FCB0" w14:textId="3AAEE7AF" w:rsidR="00765B22" w:rsidRPr="00C178E7" w:rsidRDefault="00765B22" w:rsidP="00765B22">
      <w:pPr>
        <w:rPr>
          <w:color w:val="0033CC"/>
        </w:rPr>
      </w:pPr>
      <w:r w:rsidRPr="00C178E7">
        <w:rPr>
          <w:color w:val="0033CC"/>
        </w:rPr>
        <w:t>Σάββατο 4 Πανελλήνιο Πρωτάθλημα σκυταλοδρομιών Κ23</w:t>
      </w:r>
    </w:p>
    <w:p w14:paraId="5C91BBA9" w14:textId="77777777" w:rsidR="00765B22" w:rsidRPr="00C178E7" w:rsidRDefault="00765B22" w:rsidP="00765B22">
      <w:pPr>
        <w:rPr>
          <w:color w:val="0033CC"/>
        </w:rPr>
      </w:pPr>
      <w:r w:rsidRPr="00C178E7">
        <w:rPr>
          <w:color w:val="0033CC"/>
        </w:rPr>
        <w:t>Σάββατο 4 – Κυρ 5 Πανελλήνιο Πρωτάθλημα συνθέτων αγωνισμάτων Κ23, Κ18</w:t>
      </w:r>
    </w:p>
    <w:p w14:paraId="5DD9266C" w14:textId="548D42D1" w:rsidR="00765B22" w:rsidRDefault="00765B22" w:rsidP="00765B22">
      <w:pPr>
        <w:rPr>
          <w:color w:val="FF0000"/>
        </w:rPr>
      </w:pPr>
      <w:r w:rsidRPr="00C178E7">
        <w:rPr>
          <w:color w:val="FF0000"/>
        </w:rPr>
        <w:t>Κυριακή 5 «Άργος Ορεστικό», Άργος Ορεστικό</w:t>
      </w:r>
    </w:p>
    <w:p w14:paraId="5B8C3170" w14:textId="519857AC" w:rsidR="00A734A5" w:rsidRPr="000B3B5A" w:rsidRDefault="00314E92" w:rsidP="000B3B5A">
      <w:pPr>
        <w:spacing w:after="0"/>
        <w:rPr>
          <w:b/>
          <w:bCs/>
          <w:highlight w:val="yellow"/>
          <w:u w:val="single"/>
        </w:rPr>
      </w:pPr>
      <w:r w:rsidRPr="000B3B5A">
        <w:rPr>
          <w:b/>
          <w:bCs/>
          <w:highlight w:val="yellow"/>
          <w:u w:val="single"/>
        </w:rPr>
        <w:lastRenderedPageBreak/>
        <w:t xml:space="preserve">ΣΑΒΒΑΤΟ </w:t>
      </w:r>
      <w:r w:rsidR="00A734A5" w:rsidRPr="000B3B5A">
        <w:rPr>
          <w:b/>
          <w:bCs/>
          <w:highlight w:val="yellow"/>
          <w:u w:val="single"/>
        </w:rPr>
        <w:t>3</w:t>
      </w:r>
      <w:r w:rsidRPr="000B3B5A">
        <w:rPr>
          <w:b/>
          <w:bCs/>
          <w:highlight w:val="yellow"/>
          <w:u w:val="single"/>
          <w:vertAlign w:val="superscript"/>
        </w:rPr>
        <w:t>ο</w:t>
      </w:r>
      <w:r w:rsidRPr="000B3B5A">
        <w:rPr>
          <w:b/>
          <w:bCs/>
          <w:highlight w:val="yellow"/>
          <w:u w:val="single"/>
        </w:rPr>
        <w:t xml:space="preserve"> ΤΕΤΡΑΘΛΟ  -  </w:t>
      </w:r>
      <w:r w:rsidR="00A734A5" w:rsidRPr="000B3B5A">
        <w:rPr>
          <w:b/>
          <w:bCs/>
          <w:highlight w:val="yellow"/>
          <w:u w:val="single"/>
        </w:rPr>
        <w:t>ΡΙΠΤΙΚΟ</w:t>
      </w:r>
      <w:r w:rsidRPr="000B3B5A">
        <w:rPr>
          <w:b/>
          <w:bCs/>
          <w:highlight w:val="yellow"/>
          <w:u w:val="single"/>
        </w:rPr>
        <w:t xml:space="preserve"> – ΕΛΕΥΘΕΡΟΥΠΟΛΗ</w:t>
      </w:r>
    </w:p>
    <w:p w14:paraId="5C68552C" w14:textId="000BAB22" w:rsidR="00A734A5" w:rsidRPr="000B3B5A" w:rsidRDefault="00A734A5" w:rsidP="000B3B5A">
      <w:pPr>
        <w:spacing w:after="0"/>
        <w:rPr>
          <w:b/>
          <w:bCs/>
          <w:highlight w:val="yellow"/>
          <w:u w:val="single"/>
        </w:rPr>
      </w:pPr>
      <w:r w:rsidRPr="000B3B5A">
        <w:rPr>
          <w:b/>
          <w:bCs/>
          <w:highlight w:val="yellow"/>
          <w:u w:val="single"/>
        </w:rPr>
        <w:t>ΟΜΙΛΟΣ 2: Ν. ΔΡΑΜΑΣ – Ν. ΚΑΒΑΛΑΣ – Ν. ΣΕΡΡΩΝ</w:t>
      </w:r>
    </w:p>
    <w:p w14:paraId="3EF1493F" w14:textId="421EE9BD" w:rsidR="00314E92" w:rsidRPr="000B3B5A" w:rsidRDefault="00314E92" w:rsidP="000B3B5A">
      <w:pPr>
        <w:spacing w:after="0"/>
        <w:rPr>
          <w:b/>
          <w:bCs/>
          <w:highlight w:val="yellow"/>
          <w:u w:val="single"/>
        </w:rPr>
      </w:pPr>
      <w:r w:rsidRPr="000B3B5A">
        <w:rPr>
          <w:b/>
          <w:bCs/>
          <w:highlight w:val="yellow"/>
          <w:u w:val="single"/>
        </w:rPr>
        <w:t xml:space="preserve">ΚΥΡΙΑΚΗ </w:t>
      </w:r>
      <w:r w:rsidR="00A734A5" w:rsidRPr="000B3B5A">
        <w:rPr>
          <w:b/>
          <w:bCs/>
          <w:highlight w:val="yellow"/>
          <w:u w:val="single"/>
        </w:rPr>
        <w:t>3</w:t>
      </w:r>
      <w:r w:rsidRPr="000B3B5A">
        <w:rPr>
          <w:b/>
          <w:bCs/>
          <w:highlight w:val="yellow"/>
          <w:u w:val="single"/>
          <w:vertAlign w:val="superscript"/>
        </w:rPr>
        <w:t>ο</w:t>
      </w:r>
      <w:r w:rsidR="00A734A5" w:rsidRPr="000B3B5A">
        <w:rPr>
          <w:b/>
          <w:bCs/>
          <w:highlight w:val="yellow"/>
          <w:u w:val="single"/>
        </w:rPr>
        <w:t xml:space="preserve"> </w:t>
      </w:r>
      <w:r w:rsidRPr="000B3B5A">
        <w:rPr>
          <w:b/>
          <w:bCs/>
          <w:highlight w:val="yellow"/>
          <w:u w:val="single"/>
        </w:rPr>
        <w:t xml:space="preserve"> ΤΕΤΡΑΘΛΟ -  </w:t>
      </w:r>
      <w:r w:rsidR="00A734A5" w:rsidRPr="000B3B5A">
        <w:rPr>
          <w:b/>
          <w:bCs/>
          <w:highlight w:val="yellow"/>
          <w:u w:val="single"/>
        </w:rPr>
        <w:t>ΡΙΠΤΙΚΟ –</w:t>
      </w:r>
      <w:r w:rsidRPr="000B3B5A">
        <w:rPr>
          <w:b/>
          <w:bCs/>
          <w:highlight w:val="yellow"/>
          <w:u w:val="single"/>
        </w:rPr>
        <w:t xml:space="preserve"> ΑΛΕΞΑΝΔΡΟΥΠΟΛΗ</w:t>
      </w:r>
    </w:p>
    <w:p w14:paraId="08DE26A1" w14:textId="0580C08D" w:rsidR="00A734A5" w:rsidRDefault="00A734A5" w:rsidP="000B3B5A">
      <w:pPr>
        <w:spacing w:after="0"/>
        <w:rPr>
          <w:b/>
          <w:bCs/>
          <w:u w:val="single"/>
        </w:rPr>
      </w:pPr>
      <w:r w:rsidRPr="000B3B5A">
        <w:rPr>
          <w:b/>
          <w:bCs/>
          <w:highlight w:val="yellow"/>
          <w:u w:val="single"/>
        </w:rPr>
        <w:t>ΟΜΙΛΟΣ 1: Ν. ΕΒΡΟΥ – Ν. ΡΟΔΟΠΗΣ – Ν. ΞΑΝΘΗΣ</w:t>
      </w:r>
    </w:p>
    <w:p w14:paraId="376788A3" w14:textId="77777777" w:rsidR="000B3B5A" w:rsidRPr="008653A5" w:rsidRDefault="000B3B5A" w:rsidP="000B3B5A">
      <w:pPr>
        <w:spacing w:after="0"/>
        <w:rPr>
          <w:b/>
          <w:bCs/>
          <w:u w:val="single"/>
        </w:rPr>
      </w:pPr>
    </w:p>
    <w:p w14:paraId="2150451E" w14:textId="77777777" w:rsidR="00765B22" w:rsidRDefault="00765B22" w:rsidP="00765B22">
      <w:r>
        <w:t>Παρασκευή 10 ή 25/9 Βαλκανικό Πρωτάθλημα 10χλμ σε δημόσιο δρόμο, Κάλοβακ (Κροατία)</w:t>
      </w:r>
    </w:p>
    <w:p w14:paraId="1F78446D" w14:textId="77777777" w:rsidR="00765B22" w:rsidRDefault="00765B22" w:rsidP="00765B22">
      <w:r>
        <w:t>Σάββατο 11 Βαλκανικό Πρωτάθλημα Κ18 (Σερβία)</w:t>
      </w:r>
    </w:p>
    <w:p w14:paraId="63E5C9BC" w14:textId="77777777" w:rsidR="00765B22" w:rsidRDefault="00765B22" w:rsidP="00765B22">
      <w:r>
        <w:t>Σάββατο 11 «Σιθώνεια» διεθνές μίτινγκ ρίψεων, Νικήτη (Χαλκιδική)</w:t>
      </w:r>
    </w:p>
    <w:p w14:paraId="281590F5" w14:textId="7242BD19" w:rsidR="00E4597F" w:rsidRPr="00262F99" w:rsidRDefault="00E4597F" w:rsidP="00E4597F">
      <w:pPr>
        <w:rPr>
          <w:b/>
          <w:bCs/>
          <w:u w:val="single"/>
        </w:rPr>
      </w:pPr>
      <w:r>
        <w:rPr>
          <w:b/>
          <w:bCs/>
          <w:highlight w:val="darkGray"/>
          <w:u w:val="single"/>
        </w:rPr>
        <w:t>ΣΑΒΒΑΤΟ</w:t>
      </w:r>
      <w:r w:rsidRPr="00314E92">
        <w:rPr>
          <w:b/>
          <w:bCs/>
          <w:highlight w:val="darkGray"/>
          <w:u w:val="single"/>
        </w:rPr>
        <w:t xml:space="preserve"> 12: ΠΑΝΘΡΑΚΙΚΟΙ – ΦΟΥΝΤΟΥΚΙΔΕΙΑ ΑΛΕΞΑΝΔΡΟΥΠΟΛΗ</w:t>
      </w:r>
    </w:p>
    <w:p w14:paraId="1E75EF51" w14:textId="2A08E9AD" w:rsidR="00765B22" w:rsidRPr="00E4597F" w:rsidRDefault="00765B22" w:rsidP="00765B22">
      <w:r>
        <w:t>Κυριακή</w:t>
      </w:r>
      <w:r w:rsidRPr="00E4597F">
        <w:t xml:space="preserve"> 12 </w:t>
      </w:r>
      <w:r w:rsidRPr="00765B22">
        <w:rPr>
          <w:lang w:val="en-US"/>
        </w:rPr>
        <w:t>Athens</w:t>
      </w:r>
      <w:r w:rsidRPr="00E4597F">
        <w:t xml:space="preserve"> </w:t>
      </w:r>
      <w:r w:rsidRPr="00765B22">
        <w:rPr>
          <w:lang w:val="en-US"/>
        </w:rPr>
        <w:t>Sprint</w:t>
      </w:r>
      <w:r w:rsidRPr="00E4597F">
        <w:t xml:space="preserve"> </w:t>
      </w:r>
      <w:r w:rsidRPr="00765B22">
        <w:rPr>
          <w:lang w:val="en-US"/>
        </w:rPr>
        <w:t>Men</w:t>
      </w:r>
      <w:r w:rsidRPr="00E4597F">
        <w:t>’</w:t>
      </w:r>
      <w:r w:rsidRPr="00765B22">
        <w:rPr>
          <w:lang w:val="en-US"/>
        </w:rPr>
        <w:t>s</w:t>
      </w:r>
      <w:r w:rsidRPr="00E4597F">
        <w:t xml:space="preserve"> </w:t>
      </w:r>
      <w:r w:rsidRPr="00765B22">
        <w:rPr>
          <w:lang w:val="en-US"/>
        </w:rPr>
        <w:t>Gala</w:t>
      </w:r>
      <w:r w:rsidRPr="00E4597F">
        <w:t xml:space="preserve">, </w:t>
      </w:r>
      <w:r>
        <w:t>Αθήνα</w:t>
      </w:r>
    </w:p>
    <w:p w14:paraId="72048912" w14:textId="77777777" w:rsidR="00262F99" w:rsidRPr="001F0249" w:rsidRDefault="00262F99" w:rsidP="00765B22">
      <w:pPr>
        <w:rPr>
          <w:b/>
          <w:bCs/>
          <w:u w:val="single"/>
        </w:rPr>
      </w:pPr>
      <w:r w:rsidRPr="00314E92">
        <w:rPr>
          <w:b/>
          <w:bCs/>
          <w:highlight w:val="darkGray"/>
          <w:u w:val="single"/>
        </w:rPr>
        <w:t>ΤΕΤΑΡΤΗ 15: ΣΠΑΝΙΔΕΙΑ – ΕΥΑΓΓΕΛΙΔΕΙΑ - ΕΛΕΥΘΕΡΟΥΠΟΛΗ</w:t>
      </w:r>
    </w:p>
    <w:p w14:paraId="330B5AEF" w14:textId="77777777" w:rsidR="00765B22" w:rsidRDefault="00765B22" w:rsidP="00765B22">
      <w:r>
        <w:t>Σάββατο 18 – Κυριακή 19 Βαλκανικό Πρωτάθλημα Α/Γ, Κραϊόβα (Ρουμανία)</w:t>
      </w:r>
    </w:p>
    <w:p w14:paraId="55AC4788" w14:textId="77777777" w:rsidR="00765B22" w:rsidRPr="00C178E7" w:rsidRDefault="00765B22" w:rsidP="00765B22">
      <w:pPr>
        <w:rPr>
          <w:color w:val="0033CC"/>
        </w:rPr>
      </w:pPr>
      <w:r w:rsidRPr="00C178E7">
        <w:rPr>
          <w:color w:val="0033CC"/>
        </w:rPr>
        <w:t>Σάββατο 18 – Κυριακή 19 Πανελλήνιο Πρωτάθλημα Κ18, Βόλος</w:t>
      </w:r>
    </w:p>
    <w:p w14:paraId="4D411BE6" w14:textId="77777777" w:rsidR="00765B22" w:rsidRPr="00C178E7" w:rsidRDefault="00765B22" w:rsidP="00765B22">
      <w:pPr>
        <w:rPr>
          <w:color w:val="0033CC"/>
        </w:rPr>
      </w:pPr>
      <w:r w:rsidRPr="00C178E7">
        <w:rPr>
          <w:color w:val="0033CC"/>
        </w:rPr>
        <w:t>Σάββατο 25 – Κυριακή 26 Πανελλήνιο Πρωτάθλημα Α/Γ, Κ23, Θεσσαλονίκη</w:t>
      </w:r>
    </w:p>
    <w:p w14:paraId="55D82B2F" w14:textId="77777777" w:rsidR="00765B22" w:rsidRPr="00C178E7" w:rsidRDefault="00765B22" w:rsidP="00765B22">
      <w:pPr>
        <w:rPr>
          <w:color w:val="0033CC"/>
        </w:rPr>
      </w:pPr>
      <w:r w:rsidRPr="00C178E7">
        <w:rPr>
          <w:color w:val="0033CC"/>
        </w:rPr>
        <w:t>Δευτέρα 27 – Τρίτη 28 Πανελλήνιο Πρωτάθλημα συνθέτων αγωνισμάτων Κ20, Κ16</w:t>
      </w:r>
    </w:p>
    <w:p w14:paraId="60FD81BD" w14:textId="77777777" w:rsidR="00765B22" w:rsidRDefault="00765B22" w:rsidP="00765B22">
      <w:r>
        <w:t>Πέμπτη 30 – Τρίτη 5/7 Παγκόσμια Πανεπιστημιάδα, Σιενγκντούι (Κίνα)</w:t>
      </w:r>
    </w:p>
    <w:p w14:paraId="78671D6D" w14:textId="77777777" w:rsidR="00765B22" w:rsidRPr="00CB504F" w:rsidRDefault="00765B22" w:rsidP="00765B22">
      <w:pPr>
        <w:rPr>
          <w:b/>
          <w:bCs/>
          <w:sz w:val="28"/>
          <w:szCs w:val="28"/>
        </w:rPr>
      </w:pPr>
      <w:r w:rsidRPr="00CB504F">
        <w:rPr>
          <w:b/>
          <w:bCs/>
          <w:sz w:val="28"/>
          <w:szCs w:val="28"/>
        </w:rPr>
        <w:t>Ιούλιος</w:t>
      </w:r>
    </w:p>
    <w:p w14:paraId="26E0E2C6" w14:textId="77777777" w:rsidR="00765B22" w:rsidRDefault="00765B22" w:rsidP="00765B22">
      <w:r>
        <w:t>Πέμπτη 30 – Τρίτη 5 Παγκόσμια Πανεπιστημιάδα, Τσενγκτού (Κίνα)</w:t>
      </w:r>
    </w:p>
    <w:p w14:paraId="1C68894B" w14:textId="77777777" w:rsidR="00765B22" w:rsidRDefault="00765B22" w:rsidP="00765B22">
      <w:r>
        <w:t>Παρασκευή 1 – Δευτέρα 4 Μεσογειακοί αγώνες, Οράν (Αλγερία)</w:t>
      </w:r>
    </w:p>
    <w:p w14:paraId="7167C109" w14:textId="77777777" w:rsidR="00765B22" w:rsidRDefault="00765B22" w:rsidP="00765B22">
      <w:r>
        <w:t>Σάββατο 2 Ευρωπαϊκό πρωτάθλημα Ορεινού δρόμου</w:t>
      </w:r>
    </w:p>
    <w:p w14:paraId="3465585A" w14:textId="77777777" w:rsidR="00765B22" w:rsidRPr="000B3B5A" w:rsidRDefault="00765B22" w:rsidP="00765B2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3B5A">
        <w:rPr>
          <w:color w:val="000000" w:themeColor="text1"/>
          <w:sz w:val="24"/>
          <w:szCs w:val="24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Σάββατο 2 – Κυριακή 3 Πανελλήνιο Πρωτάθλημα Κ16</w:t>
      </w:r>
      <w:r w:rsidR="001F0249" w:rsidRPr="000B3B5A">
        <w:rPr>
          <w:color w:val="000000" w:themeColor="text1"/>
          <w:sz w:val="24"/>
          <w:szCs w:val="24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–Α΄ ΟΜΙΛΟΣ ΕΛΕΥΘΕΡΟΥΠΟΛΗ</w:t>
      </w:r>
    </w:p>
    <w:p w14:paraId="2EFB45B2" w14:textId="77777777" w:rsidR="00765B22" w:rsidRDefault="00765B22" w:rsidP="00765B22">
      <w:r>
        <w:t>Δευτέρα 4 – Πέμπτη 7 Ευρωπαϊκό Πρωτάθλημα Κ18, Ιερουσαλήμ (Ισραήλ)</w:t>
      </w:r>
    </w:p>
    <w:p w14:paraId="78AD7EB3" w14:textId="77777777" w:rsidR="00765B22" w:rsidRPr="000B3B5A" w:rsidRDefault="00765B22" w:rsidP="00765B22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3B5A">
        <w:rPr>
          <w:color w:val="000000" w:themeColor="text1"/>
          <w:sz w:val="24"/>
          <w:szCs w:val="24"/>
          <w:highlight w:val="cy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Σάββατο 9 – Κυριακή 10 Πανελλήνιο Πρωτάθλημα Κ20, Σέρρες</w:t>
      </w:r>
    </w:p>
    <w:p w14:paraId="32E28C58" w14:textId="77777777" w:rsidR="00765B22" w:rsidRDefault="00765B22" w:rsidP="00765B22">
      <w:r>
        <w:t>Παρασκευή 15 – Κυριακή 24 Παγκόσμιο Πρωτάθλημα Α/Γ, Όρεγκον (ΗΠΑ)</w:t>
      </w:r>
    </w:p>
    <w:p w14:paraId="382ED46D" w14:textId="77777777" w:rsidR="00765B22" w:rsidRDefault="00765B22" w:rsidP="00765B22">
      <w:r>
        <w:t>Σάββατο 16 – Κυριακή 17 Βαλκανικό Πρωτάθλημα Κ20, Ντενιζλί (Τουρκία)</w:t>
      </w:r>
    </w:p>
    <w:p w14:paraId="779825DF" w14:textId="77777777" w:rsidR="00765B22" w:rsidRPr="00C178E7" w:rsidRDefault="00765B22" w:rsidP="00765B22">
      <w:pPr>
        <w:rPr>
          <w:color w:val="92D050"/>
        </w:rPr>
      </w:pPr>
      <w:r w:rsidRPr="00C178E7">
        <w:rPr>
          <w:color w:val="92D050"/>
        </w:rPr>
        <w:t>Τετάρτη 20 – Πέμπτη 21 Διεθνής συνάντηση Ελλάδα-Κύπρος Κ18 (Ελλάδα)</w:t>
      </w:r>
    </w:p>
    <w:p w14:paraId="22F1D8C5" w14:textId="77777777" w:rsidR="00765B22" w:rsidRDefault="00765B22" w:rsidP="00765B22">
      <w:r>
        <w:t>Κυριακή 24 – Σάββατο 30 Ευρωπαϊκό φεστιβάλ νεότητας, Μπάνσκα Μπίστριτσα (Σλοβακία)</w:t>
      </w:r>
    </w:p>
    <w:p w14:paraId="3315C1AD" w14:textId="77777777" w:rsidR="00CB504F" w:rsidRPr="00960220" w:rsidRDefault="00960220" w:rsidP="00765B22">
      <w:pPr>
        <w:rPr>
          <w:color w:val="0033CC"/>
        </w:rPr>
      </w:pPr>
      <w:r w:rsidRPr="00960220">
        <w:rPr>
          <w:color w:val="0033CC"/>
          <w:highlight w:val="green"/>
        </w:rPr>
        <w:t>Σάββατο 24 – Κυρ 25</w:t>
      </w:r>
      <w:r w:rsidR="00765B22" w:rsidRPr="00336845">
        <w:rPr>
          <w:color w:val="0033CC"/>
        </w:rPr>
        <w:t xml:space="preserve"> Πανελλήνιο Πρωτάθλημα συνθέτων αγωνισμάτων Α/Γ</w:t>
      </w:r>
    </w:p>
    <w:p w14:paraId="64B3E7F5" w14:textId="77777777" w:rsidR="00765B22" w:rsidRDefault="00960220" w:rsidP="00765B22">
      <w:r w:rsidRPr="00960220">
        <w:rPr>
          <w:highlight w:val="green"/>
        </w:rPr>
        <w:t>Σάββατο 24 – Κυρ 25</w:t>
      </w:r>
      <w:r w:rsidR="00765B22">
        <w:t xml:space="preserve"> Φεστιβάλ συνθέτων αγωνισμάτων Α/Γ</w:t>
      </w:r>
    </w:p>
    <w:p w14:paraId="64D6813C" w14:textId="77777777" w:rsidR="00765B22" w:rsidRDefault="00960220" w:rsidP="00765B22">
      <w:r w:rsidRPr="00960220">
        <w:rPr>
          <w:highlight w:val="green"/>
        </w:rPr>
        <w:t>Κυριακή 25</w:t>
      </w:r>
      <w:r w:rsidR="00765B22">
        <w:t xml:space="preserve"> «Τοφάλεια», Πάτρα</w:t>
      </w:r>
    </w:p>
    <w:p w14:paraId="600C0B66" w14:textId="77777777" w:rsidR="00F152EB" w:rsidRDefault="00F152EB" w:rsidP="00765B22">
      <w:pPr>
        <w:rPr>
          <w:b/>
          <w:bCs/>
          <w:sz w:val="28"/>
          <w:szCs w:val="28"/>
        </w:rPr>
      </w:pPr>
    </w:p>
    <w:p w14:paraId="25C4ABD2" w14:textId="77777777" w:rsidR="00F152EB" w:rsidRDefault="00F152EB" w:rsidP="00765B22">
      <w:pPr>
        <w:rPr>
          <w:b/>
          <w:bCs/>
          <w:sz w:val="28"/>
          <w:szCs w:val="28"/>
        </w:rPr>
      </w:pPr>
    </w:p>
    <w:p w14:paraId="79325C80" w14:textId="77777777" w:rsidR="00F152EB" w:rsidRDefault="00F152EB" w:rsidP="00765B22">
      <w:pPr>
        <w:rPr>
          <w:b/>
          <w:bCs/>
          <w:sz w:val="28"/>
          <w:szCs w:val="28"/>
        </w:rPr>
      </w:pPr>
    </w:p>
    <w:p w14:paraId="33B604A8" w14:textId="1F919959" w:rsidR="00F152EB" w:rsidRDefault="00F152EB" w:rsidP="00765B22">
      <w:pPr>
        <w:rPr>
          <w:b/>
          <w:bCs/>
          <w:sz w:val="28"/>
          <w:szCs w:val="28"/>
        </w:rPr>
      </w:pPr>
    </w:p>
    <w:p w14:paraId="2FB4B6DC" w14:textId="77777777" w:rsidR="00242031" w:rsidRDefault="00242031" w:rsidP="00765B22">
      <w:pPr>
        <w:rPr>
          <w:b/>
          <w:bCs/>
          <w:sz w:val="28"/>
          <w:szCs w:val="28"/>
        </w:rPr>
      </w:pPr>
    </w:p>
    <w:p w14:paraId="1469270E" w14:textId="77777777" w:rsidR="00F152EB" w:rsidRDefault="00F152EB" w:rsidP="00765B22">
      <w:pPr>
        <w:rPr>
          <w:b/>
          <w:bCs/>
          <w:sz w:val="28"/>
          <w:szCs w:val="28"/>
        </w:rPr>
      </w:pPr>
    </w:p>
    <w:p w14:paraId="1428D5D5" w14:textId="68DD7F4A" w:rsidR="00765B22" w:rsidRPr="00CB504F" w:rsidRDefault="00765B22" w:rsidP="00765B22">
      <w:pPr>
        <w:rPr>
          <w:b/>
          <w:bCs/>
          <w:sz w:val="28"/>
          <w:szCs w:val="28"/>
        </w:rPr>
      </w:pPr>
      <w:r w:rsidRPr="00CB504F">
        <w:rPr>
          <w:b/>
          <w:bCs/>
          <w:sz w:val="28"/>
          <w:szCs w:val="28"/>
        </w:rPr>
        <w:t>Αύγουστος</w:t>
      </w:r>
    </w:p>
    <w:p w14:paraId="7DA00998" w14:textId="77777777" w:rsidR="00765B22" w:rsidRDefault="00765B22" w:rsidP="00765B22">
      <w:r>
        <w:t>Δευτέρα 1 – Σάββατο 6 Παγκόσμιο Πρωτάθλημα Κ20, Κάλι (Κολομβία)</w:t>
      </w:r>
    </w:p>
    <w:p w14:paraId="7F9CF56A" w14:textId="670805DD" w:rsidR="00765B22" w:rsidRDefault="00765B22" w:rsidP="00765B22">
      <w:r>
        <w:t>Τρίτη 2 – Κυριακή 7 Κοινοπολιτειακοί αγώνες, Μπέρμιγχαμ (Αγγλία)</w:t>
      </w:r>
    </w:p>
    <w:p w14:paraId="39D5F016" w14:textId="24BF75A4" w:rsidR="00F152EB" w:rsidRPr="00F152EB" w:rsidRDefault="00F152EB" w:rsidP="00765B22">
      <w:pPr>
        <w:rPr>
          <w:sz w:val="24"/>
          <w:szCs w:val="24"/>
        </w:rPr>
      </w:pPr>
      <w:r w:rsidRPr="00F152EB">
        <w:rPr>
          <w:sz w:val="24"/>
          <w:szCs w:val="24"/>
          <w:highlight w:val="darkGray"/>
        </w:rPr>
        <w:t>ΤΕΤΑΡΤΗ 3: 5</w:t>
      </w:r>
      <w:r w:rsidRPr="00F152EB">
        <w:rPr>
          <w:sz w:val="24"/>
          <w:szCs w:val="24"/>
          <w:highlight w:val="darkGray"/>
          <w:vertAlign w:val="superscript"/>
        </w:rPr>
        <w:t>ος</w:t>
      </w:r>
      <w:r w:rsidRPr="00F152EB">
        <w:rPr>
          <w:sz w:val="24"/>
          <w:szCs w:val="24"/>
          <w:highlight w:val="darkGray"/>
        </w:rPr>
        <w:t xml:space="preserve"> Αγώνας δρόμος σε δημόσια οδό: ‘’ΠΕΤΡΟΥΣΑ’’ 2022</w:t>
      </w:r>
    </w:p>
    <w:p w14:paraId="437FE49C" w14:textId="77777777" w:rsidR="00765B22" w:rsidRDefault="00765B22" w:rsidP="00765B22">
      <w:r>
        <w:t>Δευτέρα 15 – Κυριακή 21 Ευρωπαϊκό Πρωτάθλημα Α/Γ, Μόναχο (Γερμανία)</w:t>
      </w:r>
    </w:p>
    <w:p w14:paraId="1C720D51" w14:textId="77777777" w:rsidR="00765B22" w:rsidRPr="00CB504F" w:rsidRDefault="00765B22" w:rsidP="00765B22">
      <w:pPr>
        <w:rPr>
          <w:b/>
          <w:bCs/>
          <w:sz w:val="28"/>
          <w:szCs w:val="28"/>
        </w:rPr>
      </w:pPr>
      <w:r w:rsidRPr="00CB504F">
        <w:rPr>
          <w:b/>
          <w:bCs/>
          <w:sz w:val="28"/>
          <w:szCs w:val="28"/>
        </w:rPr>
        <w:t>Σεπτέμβριος</w:t>
      </w:r>
    </w:p>
    <w:p w14:paraId="5E6F0A7A" w14:textId="77777777" w:rsidR="00765B22" w:rsidRDefault="00765B22" w:rsidP="00765B22">
      <w:bookmarkStart w:id="9" w:name="_Hlk95941884"/>
      <w:r>
        <w:t xml:space="preserve">Κυριακή 18 </w:t>
      </w:r>
      <w:bookmarkEnd w:id="9"/>
      <w:r>
        <w:t>Βαλκανικό Πρωτάθλημα μαραθωνίου, Κιουστεντίλ (Βουλγαρία)</w:t>
      </w:r>
    </w:p>
    <w:p w14:paraId="64F1D8EA" w14:textId="77777777" w:rsidR="00CB504F" w:rsidRPr="00F152EB" w:rsidRDefault="00757410" w:rsidP="00765B22">
      <w:pPr>
        <w:rPr>
          <w:b/>
          <w:bCs/>
          <w:sz w:val="24"/>
          <w:szCs w:val="24"/>
          <w:u w:val="single"/>
        </w:rPr>
      </w:pPr>
      <w:r w:rsidRPr="00F152EB">
        <w:rPr>
          <w:b/>
          <w:bCs/>
          <w:sz w:val="24"/>
          <w:szCs w:val="24"/>
          <w:highlight w:val="darkGray"/>
          <w:u w:val="single"/>
        </w:rPr>
        <w:t>Κυριακή 18: 2</w:t>
      </w:r>
      <w:r w:rsidRPr="00F152EB">
        <w:rPr>
          <w:b/>
          <w:bCs/>
          <w:sz w:val="24"/>
          <w:szCs w:val="24"/>
          <w:highlight w:val="darkGray"/>
          <w:u w:val="single"/>
          <w:vertAlign w:val="superscript"/>
        </w:rPr>
        <w:t xml:space="preserve">ος </w:t>
      </w:r>
      <w:r w:rsidRPr="00F152EB">
        <w:rPr>
          <w:b/>
          <w:bCs/>
          <w:sz w:val="24"/>
          <w:szCs w:val="24"/>
          <w:highlight w:val="darkGray"/>
          <w:u w:val="single"/>
        </w:rPr>
        <w:t>Ημιμαραθώνιος Σερρών (21,1 χιλ.) Μπεκιάρειος Δρόμος</w:t>
      </w:r>
    </w:p>
    <w:p w14:paraId="2D1B66BF" w14:textId="77777777" w:rsidR="00765B22" w:rsidRDefault="00765B22" w:rsidP="00765B22">
      <w:r>
        <w:t>Κυριακή 25 ή 10/6 Βαλκανικό Πρωτάθλημα 10χλμ σε δημόσιο δρόμο, Κάλοβακ (Κροατία)</w:t>
      </w:r>
    </w:p>
    <w:p w14:paraId="0F4169C8" w14:textId="56931CC0" w:rsidR="00765B22" w:rsidRDefault="00765B22" w:rsidP="00765B22">
      <w:r>
        <w:t>Κυριακή 25 Run</w:t>
      </w:r>
      <w:r w:rsidR="00F152EB">
        <w:t xml:space="preserve"> </w:t>
      </w:r>
      <w:r>
        <w:t>Greece Αλεξανδρούπολη</w:t>
      </w:r>
    </w:p>
    <w:p w14:paraId="5B83E091" w14:textId="1B265AB0" w:rsidR="00765B22" w:rsidRPr="00CB504F" w:rsidRDefault="00765B22" w:rsidP="00765B22">
      <w:pPr>
        <w:rPr>
          <w:b/>
          <w:bCs/>
          <w:sz w:val="28"/>
          <w:szCs w:val="28"/>
        </w:rPr>
      </w:pPr>
      <w:r w:rsidRPr="00CB504F">
        <w:rPr>
          <w:b/>
          <w:bCs/>
          <w:sz w:val="28"/>
          <w:szCs w:val="28"/>
        </w:rPr>
        <w:t>Οκτώβριος</w:t>
      </w:r>
    </w:p>
    <w:p w14:paraId="5BAAE89B" w14:textId="77777777" w:rsidR="00314E92" w:rsidRPr="00314E92" w:rsidRDefault="00314E92" w:rsidP="00765B22">
      <w:pPr>
        <w:rPr>
          <w:b/>
          <w:bCs/>
          <w:highlight w:val="darkGray"/>
          <w:u w:val="single"/>
        </w:rPr>
      </w:pPr>
      <w:r w:rsidRPr="00314E92">
        <w:rPr>
          <w:b/>
          <w:bCs/>
          <w:highlight w:val="darkGray"/>
          <w:u w:val="single"/>
        </w:rPr>
        <w:t>ΣΑΒΒΑΤΟ 1:</w:t>
      </w:r>
      <w:r w:rsidRPr="00314E92">
        <w:rPr>
          <w:highlight w:val="darkGray"/>
        </w:rPr>
        <w:t xml:space="preserve"> </w:t>
      </w:r>
      <w:bookmarkStart w:id="10" w:name="_Hlk96070406"/>
      <w:r w:rsidRPr="00314E92">
        <w:rPr>
          <w:b/>
          <w:bCs/>
          <w:highlight w:val="darkGray"/>
          <w:u w:val="single"/>
        </w:rPr>
        <w:t xml:space="preserve">ΑΤΟΜΙΚΟΙ ΑΓΩΝΕΣ Κ 14 </w:t>
      </w:r>
      <w:bookmarkEnd w:id="10"/>
      <w:r w:rsidRPr="00314E92">
        <w:rPr>
          <w:b/>
          <w:bCs/>
          <w:highlight w:val="darkGray"/>
          <w:u w:val="single"/>
        </w:rPr>
        <w:t>ΕΛΕΥΘΕΡΟΥΠΟΛΗ</w:t>
      </w:r>
    </w:p>
    <w:p w14:paraId="5F8BADEE" w14:textId="31E3F2D8" w:rsidR="00314E92" w:rsidRDefault="00314E92" w:rsidP="00765B22">
      <w:pPr>
        <w:rPr>
          <w:b/>
          <w:bCs/>
          <w:u w:val="single"/>
        </w:rPr>
      </w:pPr>
      <w:r w:rsidRPr="00314E92">
        <w:rPr>
          <w:b/>
          <w:bCs/>
          <w:highlight w:val="darkGray"/>
          <w:u w:val="single"/>
        </w:rPr>
        <w:t>ΚΥΡΙΑΚΗ 2:  ΑΤΟΜΙΚΟΙ ΑΓΩΝΕΣ Κ 14  ΑΛΕΞΑΝΔΡΟΥΠΟΛΗ</w:t>
      </w:r>
    </w:p>
    <w:p w14:paraId="70C1100B" w14:textId="4C78EFC4" w:rsidR="00765B22" w:rsidRDefault="00765B22" w:rsidP="00765B22">
      <w:r>
        <w:t>Κυριακή 2 Run</w:t>
      </w:r>
      <w:r w:rsidR="00F152EB">
        <w:t xml:space="preserve"> </w:t>
      </w:r>
      <w:r>
        <w:t>Greece Ιωάννινα</w:t>
      </w:r>
    </w:p>
    <w:p w14:paraId="39916B1C" w14:textId="63A50335" w:rsidR="00960220" w:rsidRDefault="00765B22" w:rsidP="00765B22">
      <w:r>
        <w:t>Κυριακή 2 Run</w:t>
      </w:r>
      <w:r w:rsidR="00F152EB">
        <w:t xml:space="preserve"> </w:t>
      </w:r>
      <w:r>
        <w:t>Greece Ρόδος</w:t>
      </w:r>
      <w:r w:rsidR="00960220" w:rsidRPr="00960220">
        <w:t xml:space="preserve"> </w:t>
      </w:r>
    </w:p>
    <w:p w14:paraId="0B9354ED" w14:textId="2B4012A0" w:rsidR="00843554" w:rsidRPr="00843554" w:rsidRDefault="00843554" w:rsidP="00765B22">
      <w:pPr>
        <w:rPr>
          <w:b/>
          <w:bCs/>
          <w:u w:val="single"/>
        </w:rPr>
      </w:pPr>
      <w:r w:rsidRPr="00314E92">
        <w:rPr>
          <w:b/>
          <w:bCs/>
          <w:highlight w:val="darkGray"/>
          <w:u w:val="single"/>
        </w:rPr>
        <w:t>ΚΥΡΙΑΚΗ 2: ΜΕΛΕΤΙΑΔΕΙΑ</w:t>
      </w:r>
      <w:r w:rsidRPr="00843554">
        <w:rPr>
          <w:b/>
          <w:bCs/>
          <w:u w:val="single"/>
        </w:rPr>
        <w:t xml:space="preserve"> </w:t>
      </w:r>
    </w:p>
    <w:p w14:paraId="1AC6E76B" w14:textId="77777777" w:rsidR="00765B22" w:rsidRPr="00960220" w:rsidRDefault="00960220" w:rsidP="00765B22">
      <w:pPr>
        <w:rPr>
          <w:b/>
        </w:rPr>
      </w:pPr>
      <w:r w:rsidRPr="00EF1905">
        <w:rPr>
          <w:b/>
          <w:highlight w:val="darkGray"/>
        </w:rPr>
        <w:t>Σάββατο 8 – Κυρ 9  ΑΓΩΝΕΣ Κ16 ΜΕΤΑΞΥ ΟΜΑΔΩΝ ΕΑΣ</w:t>
      </w:r>
    </w:p>
    <w:p w14:paraId="5BA8A9F8" w14:textId="77777777" w:rsidR="00765B22" w:rsidRDefault="00765B22" w:rsidP="00765B22">
      <w:r>
        <w:t>Σάββατο 8 – Κυρ 9 33οι Αιγαιοπελαγίτικοι αγώνες, Λήμνος</w:t>
      </w:r>
    </w:p>
    <w:p w14:paraId="708D6E7A" w14:textId="35359514" w:rsidR="00765B22" w:rsidRDefault="00765B22" w:rsidP="00765B22">
      <w:r>
        <w:t>Κυριακή 9 Run</w:t>
      </w:r>
      <w:r w:rsidR="00F152EB">
        <w:t xml:space="preserve"> </w:t>
      </w:r>
      <w:r>
        <w:t>Greece Πάτρα</w:t>
      </w:r>
    </w:p>
    <w:p w14:paraId="47576DBB" w14:textId="1DD95243" w:rsidR="00F152EB" w:rsidRPr="00F152EB" w:rsidRDefault="00314E92" w:rsidP="00F152EB">
      <w:pPr>
        <w:rPr>
          <w:b/>
          <w:bCs/>
          <w:sz w:val="24"/>
          <w:szCs w:val="24"/>
          <w:highlight w:val="darkGray"/>
          <w:u w:val="single"/>
        </w:rPr>
      </w:pPr>
      <w:r w:rsidRPr="00F152EB">
        <w:rPr>
          <w:sz w:val="24"/>
          <w:szCs w:val="24"/>
          <w:highlight w:val="darkGray"/>
        </w:rPr>
        <w:t xml:space="preserve">ΣΑΒΒΑΤΟ </w:t>
      </w:r>
      <w:r w:rsidR="00F152EB" w:rsidRPr="00F152EB">
        <w:rPr>
          <w:sz w:val="24"/>
          <w:szCs w:val="24"/>
          <w:highlight w:val="darkGray"/>
        </w:rPr>
        <w:t xml:space="preserve"> 15</w:t>
      </w:r>
      <w:r w:rsidR="00F152EB">
        <w:rPr>
          <w:b/>
          <w:bCs/>
          <w:sz w:val="24"/>
          <w:szCs w:val="24"/>
          <w:highlight w:val="darkGray"/>
          <w:u w:val="single"/>
        </w:rPr>
        <w:t xml:space="preserve"> </w:t>
      </w:r>
      <w:r w:rsidR="00F152EB" w:rsidRPr="00F152EB">
        <w:rPr>
          <w:b/>
          <w:bCs/>
          <w:sz w:val="24"/>
          <w:szCs w:val="24"/>
          <w:highlight w:val="darkGray"/>
          <w:u w:val="single"/>
        </w:rPr>
        <w:t xml:space="preserve"> NIGHT RUN ΑΛΕΞΑΝΔΡΟΥΠΟΛΗ</w:t>
      </w:r>
    </w:p>
    <w:p w14:paraId="03B8CDD8" w14:textId="5C3B97BD" w:rsidR="00A407C8" w:rsidRDefault="00A407C8" w:rsidP="00314E92">
      <w:pPr>
        <w:rPr>
          <w:b/>
          <w:bCs/>
          <w:u w:val="single"/>
        </w:rPr>
      </w:pPr>
      <w:r w:rsidRPr="00A407C8">
        <w:rPr>
          <w:b/>
          <w:bCs/>
          <w:highlight w:val="darkGray"/>
          <w:u w:val="single"/>
        </w:rPr>
        <w:t>ΚΥΡΙΑΚΗ 23: ‘’ΔΗΜΗΤΡΙΑ΄΄ Κ.ΝΕΥΡΟΚΟΠΙ</w:t>
      </w:r>
    </w:p>
    <w:p w14:paraId="7CD420EC" w14:textId="77777777" w:rsidR="00765B22" w:rsidRDefault="00765B22" w:rsidP="00765B22">
      <w:r>
        <w:t>Κυριακή 30 Κύπελλο Δρόμου σε Ανώμαλο Έδαφος</w:t>
      </w:r>
    </w:p>
    <w:p w14:paraId="70FFFF6F" w14:textId="77777777" w:rsidR="00765B22" w:rsidRPr="00CB504F" w:rsidRDefault="00765B22" w:rsidP="00765B22">
      <w:pPr>
        <w:rPr>
          <w:b/>
          <w:bCs/>
          <w:sz w:val="28"/>
          <w:szCs w:val="28"/>
        </w:rPr>
      </w:pPr>
      <w:r w:rsidRPr="00CB504F">
        <w:rPr>
          <w:b/>
          <w:bCs/>
          <w:sz w:val="28"/>
          <w:szCs w:val="28"/>
        </w:rPr>
        <w:t>Νοέμβριος</w:t>
      </w:r>
    </w:p>
    <w:p w14:paraId="27F72F59" w14:textId="77777777" w:rsidR="00765B22" w:rsidRDefault="00765B22" w:rsidP="00765B22">
      <w:r>
        <w:t>Κυριακή 6 Βαλκανικό Πρωτάθλημα Δρόμου σε Ανώμαλο Έδαφος, Ούζχοροντ (Ουκρανία)</w:t>
      </w:r>
    </w:p>
    <w:p w14:paraId="50E04412" w14:textId="77777777" w:rsidR="00765B22" w:rsidRDefault="00765B22" w:rsidP="00765B22">
      <w:r>
        <w:t>Σάββατο 12 39ος Μαραθώνιος Αθήνας, ο Αυθεντικός (10χλμ.)</w:t>
      </w:r>
    </w:p>
    <w:p w14:paraId="46A03F1B" w14:textId="77777777" w:rsidR="00765B22" w:rsidRDefault="00765B22" w:rsidP="00765B22">
      <w:r>
        <w:t>Κυριακή 13 39ος Μαραθώνιος Αθήνας, ο Αυθεντικός</w:t>
      </w:r>
    </w:p>
    <w:p w14:paraId="0CA1BD1D" w14:textId="77777777" w:rsidR="00765B22" w:rsidRDefault="00765B22" w:rsidP="00765B22">
      <w:r>
        <w:t>Κυριακή 13 Πανελλήνιο Πρωτάθλημα Μαραθωνίου, Αθήνα</w:t>
      </w:r>
    </w:p>
    <w:p w14:paraId="33E0ADE5" w14:textId="77777777" w:rsidR="00765B22" w:rsidRDefault="00765B22" w:rsidP="00765B22">
      <w:r>
        <w:t xml:space="preserve">Κυριακή 13 Παγκόσμιο Πρωτάθλημα </w:t>
      </w:r>
      <w:r w:rsidR="00757410">
        <w:t>Ημιμαραθωνίου</w:t>
      </w:r>
      <w:r>
        <w:t>, Γιανγκζού (Κίνα)</w:t>
      </w:r>
    </w:p>
    <w:p w14:paraId="4D7BF20C" w14:textId="77777777" w:rsidR="00765B22" w:rsidRDefault="00765B22" w:rsidP="00765B22">
      <w:r>
        <w:t>Σάββατο 26 – Σάββατο 3/12 Παγκόσμια Γυμνασιάδα, Τζεντζιάνγκ (Κίνα)</w:t>
      </w:r>
    </w:p>
    <w:p w14:paraId="2701979E" w14:textId="77777777" w:rsidR="00765B22" w:rsidRPr="00765B22" w:rsidRDefault="00765B22" w:rsidP="00765B22">
      <w:pPr>
        <w:rPr>
          <w:b/>
          <w:bCs/>
        </w:rPr>
      </w:pPr>
      <w:r w:rsidRPr="00765B22">
        <w:rPr>
          <w:b/>
          <w:bCs/>
        </w:rPr>
        <w:t>Δεκέμβριος</w:t>
      </w:r>
    </w:p>
    <w:p w14:paraId="03225966" w14:textId="42D7F35C" w:rsidR="00757410" w:rsidRPr="00107B84" w:rsidRDefault="00107B84" w:rsidP="00765B22">
      <w:pPr>
        <w:rPr>
          <w:b/>
          <w:bCs/>
          <w:u w:val="single"/>
        </w:rPr>
      </w:pPr>
      <w:r w:rsidRPr="00EF1905">
        <w:rPr>
          <w:b/>
          <w:bCs/>
          <w:highlight w:val="darkGray"/>
          <w:u w:val="single"/>
        </w:rPr>
        <w:t>ΚΥΡΙΑΚΗ</w:t>
      </w:r>
      <w:r w:rsidR="00242031">
        <w:rPr>
          <w:b/>
          <w:bCs/>
          <w:highlight w:val="darkGray"/>
          <w:u w:val="single"/>
        </w:rPr>
        <w:t xml:space="preserve"> </w:t>
      </w:r>
      <w:r w:rsidRPr="00EF1905">
        <w:rPr>
          <w:b/>
          <w:bCs/>
          <w:highlight w:val="darkGray"/>
          <w:u w:val="single"/>
        </w:rPr>
        <w:t>11:  ΒΑΛΔΙΡΚΕΙΑ</w:t>
      </w:r>
    </w:p>
    <w:p w14:paraId="57CC5F17" w14:textId="77777777" w:rsidR="00765B22" w:rsidRDefault="00765B22" w:rsidP="00765B22">
      <w:r>
        <w:t>Σάββατο 26/11 – Σάββατο 3 Παγκόσμια Γυμνασιάδα, Τζεντζιάνγκ (Κίνα)</w:t>
      </w:r>
    </w:p>
    <w:p w14:paraId="5668E8AC" w14:textId="77777777" w:rsidR="00104ABB" w:rsidRDefault="00765B22" w:rsidP="00765B22">
      <w:r>
        <w:t>Κυριακή 11 Ευρωπαϊκό Πρωτάθλημα δρόμου σε ανώμαλο έδαφος, Τορίνο (Ιταλία)</w:t>
      </w:r>
    </w:p>
    <w:sectPr w:rsidR="00104ABB" w:rsidSect="00F152EB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22"/>
    <w:rsid w:val="00033335"/>
    <w:rsid w:val="00066AC5"/>
    <w:rsid w:val="000B3B5A"/>
    <w:rsid w:val="00104ABB"/>
    <w:rsid w:val="00107B84"/>
    <w:rsid w:val="00152A2C"/>
    <w:rsid w:val="001F0249"/>
    <w:rsid w:val="002043D0"/>
    <w:rsid w:val="00242031"/>
    <w:rsid w:val="00262F99"/>
    <w:rsid w:val="002E1A65"/>
    <w:rsid w:val="00314E92"/>
    <w:rsid w:val="00336845"/>
    <w:rsid w:val="0055118E"/>
    <w:rsid w:val="00757410"/>
    <w:rsid w:val="007574B1"/>
    <w:rsid w:val="00763B92"/>
    <w:rsid w:val="00765B22"/>
    <w:rsid w:val="007A23D9"/>
    <w:rsid w:val="00843554"/>
    <w:rsid w:val="008546D8"/>
    <w:rsid w:val="008653A5"/>
    <w:rsid w:val="008B6A8D"/>
    <w:rsid w:val="00901CF6"/>
    <w:rsid w:val="00960220"/>
    <w:rsid w:val="00A407C8"/>
    <w:rsid w:val="00A734A5"/>
    <w:rsid w:val="00B134BD"/>
    <w:rsid w:val="00B53CEE"/>
    <w:rsid w:val="00C178E7"/>
    <w:rsid w:val="00CB504F"/>
    <w:rsid w:val="00D1439C"/>
    <w:rsid w:val="00D16395"/>
    <w:rsid w:val="00D416FF"/>
    <w:rsid w:val="00DB1655"/>
    <w:rsid w:val="00DB4D1F"/>
    <w:rsid w:val="00DB6608"/>
    <w:rsid w:val="00DD3F02"/>
    <w:rsid w:val="00E4597F"/>
    <w:rsid w:val="00EF1905"/>
    <w:rsid w:val="00F152EB"/>
    <w:rsid w:val="00F40685"/>
    <w:rsid w:val="00F7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4042"/>
  <w15:docId w15:val="{B9047726-EEB0-4FF5-8E8E-3549D41F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3554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84355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843554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843554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8435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Stiv Zorbas</cp:lastModifiedBy>
  <cp:revision>2</cp:revision>
  <dcterms:created xsi:type="dcterms:W3CDTF">2022-02-25T12:27:00Z</dcterms:created>
  <dcterms:modified xsi:type="dcterms:W3CDTF">2022-02-25T12:27:00Z</dcterms:modified>
</cp:coreProperties>
</file>