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Η ΣΥΝΕΧΕΙΑ ΤΗΣ ΛΑΜΠΡΗΣ ΠΟΡΕΙΑΣ ΤΩΝ ΡΙΨΕΩΝ 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Το έργο του προπονητή των ρίψεων Γιάννη Φράγγογλου, που έφυγε απρόσμενα από κοντά μας, έχει συνέχεια. 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Ο Μιχάλης Γεννίκης, Καθηγητής Φυσικής Αγωγής, Προπονητής Στίβου &amp; Πρωταθλητής Δισκοβολίας του ΟΦΚΑ Σέρρες, «αθλητικό παιδί» του Γιάννη, ανέλαβε τα καθήκοντα του Προπονητή στον τομέα Ρίψεων. 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Η μεγάλη αθλητική εμπειρία του Μιχάλη, η επιστημονική και παιδαγωγική του κατάρτιση, το ήθος και η διάθεσή του για προσφορά, εγγυώνται μια λαμπρή συνέχεια στο έργο του Γιάννη Φράγγογλου. 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>Ο Μιχάλης Γεννίκης είναι απόφοιτος ΤΕΦΑΑ του Δημοκρίτειου Πανεπιστημίου Θράκης, με ειδικότητα στον Κλασικό Αθλητισμό και κατεύθυνση την Προπονητική. Εδώ και χρόνια, προσέφερε τις υπηρεσίες του ως στενός συνεργάτης- προπονητής του Γιάννη Φράγγογλου στις Ρίψεις και ως Προπονητής Ακαδημιών του Στίβου στον ΟΦΚΑ ΣΕΡΡΕΣ.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>Στην πλούσια αθλητική του καριέρα έχει να επιδείξει πολλές υψηλές διακρίσεις στη Δισκοβολία, όπως την κατάκτηση εννέα (9) Πανελλήνιων Μεταλλίων από την κατηγορία Κ16- Κ23, την κατάκτηση δύο (2) μεταλλίων στην Διεθνή Συνάντηση Ελλάδα – Κύπρος και την 4η θέση στο Βαλκανικό Πρωτάθλημα Κ20. Κατέχει Πτυχίο «Πρώτων Βοηθειών» του Ελληνικού Ερυθρού Σταυρού (2021) και «Επόπτη Ασφαλείας Πισίνας – Ναυαγοσώστη» της Ναυαγοσωστικής Σχολής Βορείου Ελλάδος (2019), ενώ έχει εργαστεί ως στέλεχος στην Παιδική κατασκήνωση ΤΖΙΩΝΗ SUMMERCAMP.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>Η οικογένεια του ΟΦΚΑ ΣΕΡΡΕΣ εύχεται στον Μιχάλη Γεννίκη και στους αθλητές των Ρίψεων καλή δύναμη και πολλές επιτυχίες στα αγωνιστικούς χώρους.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Μετά την απώλεια, η ελπίδα… 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>Μιχάλης Γεννίκης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>Τηλ. Επικοινωνίας :6945-270084</w:t>
      </w:r>
    </w:p>
    <w:p w:rsidR="000A63B6" w:rsidRPr="000A63B6" w:rsidRDefault="000A63B6" w:rsidP="000A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3B6">
        <w:rPr>
          <w:rFonts w:ascii="Times New Roman" w:eastAsia="Times New Roman" w:hAnsi="Times New Roman" w:cs="Times New Roman"/>
          <w:sz w:val="24"/>
          <w:szCs w:val="24"/>
          <w:lang w:val="en-US"/>
        </w:rPr>
        <w:t>E - Mail:mgennikis@gmail.com</w:t>
      </w:r>
    </w:p>
    <w:p w:rsidR="001A3045" w:rsidRDefault="001A3045">
      <w:bookmarkStart w:id="0" w:name="_GoBack"/>
      <w:bookmarkEnd w:id="0"/>
    </w:p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B6"/>
    <w:rsid w:val="000A63B6"/>
    <w:rsid w:val="001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6D43-826B-4C07-9139-C016FBAE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Zorbas</dc:creator>
  <cp:keywords/>
  <dc:description/>
  <cp:lastModifiedBy>Stiv Zorbas</cp:lastModifiedBy>
  <cp:revision>1</cp:revision>
  <dcterms:created xsi:type="dcterms:W3CDTF">2022-01-11T12:12:00Z</dcterms:created>
  <dcterms:modified xsi:type="dcterms:W3CDTF">2022-01-11T12:13:00Z</dcterms:modified>
</cp:coreProperties>
</file>