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AFCCD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080A74">
        <w:rPr>
          <w:rFonts w:ascii="Courier New" w:hAnsi="Courier New" w:cs="Courier New"/>
        </w:rPr>
        <w:t xml:space="preserve">                                               ΑΛΜΑ ΣΕ ΜΗΚΟΣ Κ16 ΑΓΟΡΙΑ - ΤΕΛΙΚΟΣ  (02/07/2022)</w:t>
      </w:r>
    </w:p>
    <w:p w14:paraId="46E110C0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1.   01         158  ΚΑΙΜΑΚΑΜΗΣ ΚΩΝΣΤΑΝΤΙΝΟΣ        2007  ΓΣ ΣΕΡΡΕΣ 93                6.62       3.00         9                             </w:t>
      </w:r>
    </w:p>
    <w:p w14:paraId="434C6C24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     X        6.46( 3.20)   6.62( 3.00)        X             X             X        )</w:t>
      </w:r>
    </w:p>
    <w:p w14:paraId="65DD8B79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F3C9E75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2.   08         148  ΤΣΕΛΕΠΗΣ ΣΑΡΑΝΤΗΣ              2008  ΠΜΣ ΟΛΥΜΠΙΑΔΑ ΚΟΜΟΤΗ        6.20       3.50         7                             </w:t>
      </w:r>
    </w:p>
    <w:p w14:paraId="5397F839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(5.97( 2.30)   5.90( 2.80)   6.20( 3.50)   5.99( 3.00)   6.14( 2.50)   6.13( 3.50)   )</w:t>
      </w:r>
    </w:p>
    <w:p w14:paraId="081A7728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A59E1D7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3.   09         121  ΣΙΦΝΙΟΣ ΠΑΝΑΓΙΩΤΗΣ             2007  ΓΑΣ ΑΛΕΞΑΝΔΡΕΙΑ             6.11       3.50         6                             </w:t>
      </w:r>
    </w:p>
    <w:p w14:paraId="6539EAAB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(5.78( 3.50)        X        5.39( 2.60)        X        6.11( 3.50)        X        )</w:t>
      </w:r>
    </w:p>
    <w:p w14:paraId="79EC7BCF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0569E4D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4.   03         161  ΜΠΙΤΖΙΔΗΣ ΒΑΣΙΛΗΣ-ΠΑΝΑΓΙΩ      2008  ΓΣ ΣΕΡΡΕΣ 93                5.54       2.20         5                             </w:t>
      </w:r>
    </w:p>
    <w:p w14:paraId="1603AB3E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(5.18( 3.80)   5.54( 2.20)        X        5.28( 2.20)   5.54( 3.20)   5.45( 3.20)   )</w:t>
      </w:r>
    </w:p>
    <w:p w14:paraId="25CD3701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CC3DC2A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5.   02         227  ΔΑΡΛΟΠΟΥΛΟΣ ΓΡΗΓΟΡΙΟΣ          2007  ΑΣ ΒΕΛΟΣ ΑΛΕΞΑΝΔΡΕΙΑ        5.47       2.60                                       </w:t>
      </w:r>
    </w:p>
    <w:p w14:paraId="10E20928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(5.47( 2.60)   5.45( 2.50)   5.39( 3.20)   5.23( 3.20)   5.23( 3.00)   5.07( 1.80)   )</w:t>
      </w:r>
    </w:p>
    <w:p w14:paraId="4A860B76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3729618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6.   10         202  ΣΑΝΤΙΚΟΓΛΟΥ ΚΩΝΣΤΑΝΤΙΝΟΣ       2008  ΓΕ ΝΑΟΥΣΑΣ                  5.38       4.70                                       </w:t>
      </w:r>
    </w:p>
    <w:p w14:paraId="2DF4E399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(5.31( 3.60)   5.02( 2.80)   4.99( 2.20)        X        5.22( 1.70)   5.38( 4.70)   )</w:t>
      </w:r>
    </w:p>
    <w:p w14:paraId="26CC25FF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0DA7112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7.   06         234  ΒΑΡΙΤΗΣ ΔΗΜΗΤΡΙΟΣ              2007  ΑΟ ΗΦΑΙΣΤΙΑ                 5.28       3.80                                       </w:t>
      </w:r>
    </w:p>
    <w:p w14:paraId="57307350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(5.19( 3.20)   5.08( 3.40)   5.28( 3.80)   5.13( 2.80)        X             X        )</w:t>
      </w:r>
    </w:p>
    <w:p w14:paraId="78C4B19B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CDE820B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8.   04         179  ΔΕΛΙΝΤΖΟΓΛΟΥ ΜΙΧΑΗΛ            2009  ΠΑΣ ΠΡΩΤΕΑΣ ΑΛΕΞ/ΠΟΛ        5.06       2.80                                       </w:t>
      </w:r>
    </w:p>
    <w:p w14:paraId="6F2FA7DA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(4.93( 3.60)   5.06( 2.80)   4.86( 4.20)        X        4.69( 4.20)   5.00( 4.90)   )</w:t>
      </w:r>
    </w:p>
    <w:p w14:paraId="12473775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1272E4A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9.   05         200  ΦΡΑΓΚΟΥΛΗΣ ΚΩΝΣΤΑΝΤΙΝΟΣ        2009  ΑΠΣ ΔΙΟΜΗΔΗΣ ΞΑΝΘΗΣ         5.04       2.90                                       </w:t>
      </w:r>
    </w:p>
    <w:p w14:paraId="67279BDB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(4.98( 3.00)   4.86( 1.50)   5.04( 2.90)      -----         -----         -----      )</w:t>
      </w:r>
    </w:p>
    <w:p w14:paraId="75930BA1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5320EFC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10.   12         217  ΜΠΕΚΡΗΣ ΕΜΜΑΝΟΥΗΛ              2008  ΑΟ ΗΦΑΙΣΤΙΑ                 4.91       2.80                                       </w:t>
      </w:r>
    </w:p>
    <w:p w14:paraId="0C7597D1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     X        4.85( 4.30)   4.91( 2.80)      -----         -----         -----      )</w:t>
      </w:r>
    </w:p>
    <w:p w14:paraId="164DDE3B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45344D7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ΑΚΟΝΤΙΣΜΟΣ 500ΓΡ Κ16 ΚΟΡΙΤΣΙΑ - ΤΕΛΙΚΟΣ  (02/07/2022)</w:t>
      </w:r>
    </w:p>
    <w:p w14:paraId="4984C9EA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1.   02         221  ΤΑΛΙΑΝΤΖΗ ΑΙΚΑΤΕΡΙΝΗ-ΜΑΡΙ      2007  ΠΑΣ ΠΡΩΤΕΑΣ ΑΛΕΞ/ΠΟΛ       33.40                    9                             </w:t>
      </w:r>
    </w:p>
    <w:p w14:paraId="0642FFBC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     33.40     31.92     33.25     32.78     32.15     29.39)</w:t>
      </w:r>
    </w:p>
    <w:p w14:paraId="53598E16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2DACC413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2.   01         326  ΤΣΑΜΠΟΥΡΗ ΑΙΚΑΤΕΡΙΝΗ           2007  ΠΑΣ ΑΛΜΩΠΙΑΣ ΙΚΑΡΟΣ        32.03                    7                             </w:t>
      </w:r>
    </w:p>
    <w:p w14:paraId="57EADDD3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     31.05     32.03     31.05     X         31.42     29.32)</w:t>
      </w:r>
    </w:p>
    <w:p w14:paraId="684CC815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4A4C510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3.   03         249  ΒΑΦΕΙΔΟΥ ΕΛΕΝΗ                 2007  ΑΣ ΚΙΛΚΙΣ ΑΙΑΣ             31.53                    6                             </w:t>
      </w:r>
    </w:p>
    <w:p w14:paraId="2028E52F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     27.90     27.70     28.42     25.37     29.12     31.53)</w:t>
      </w:r>
    </w:p>
    <w:p w14:paraId="5BED04E7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EE2010A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4.   04         251  ΘΕΟΔΩΡΙΔΟΥ ΕΛΙΣΣΑΒΕΤ           2009  ΑΣ ΚΙΛΚΙΣ ΑΙΑΣ             29.63                    5                             </w:t>
      </w:r>
    </w:p>
    <w:p w14:paraId="2F4E9E6C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     25.52     29.63     28.83     29.28     27.32     23.30)</w:t>
      </w:r>
    </w:p>
    <w:p w14:paraId="76205B24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2555FF9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5.   05         279  ΣΩΤΗΡΙΑΔΟΥ ΕΥΑΓΓΕΛΙΑ           2008  ΑΣ ΒΕΛΟΣ ΑΛΕΞΑΝΔΡΕΙΑ       22.30                                                  </w:t>
      </w:r>
    </w:p>
    <w:p w14:paraId="304FC2E0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     22.30     X         20.91     X         21.73     21.57)</w:t>
      </w:r>
    </w:p>
    <w:p w14:paraId="7EF3E908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E3FDA0E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ΑΛΜΑ ΣΕ ΥΨΟΣ Κ16 ΚΟΡΙΤΣΙΑ - ΤΕΛΙΚΟΣ  (02/07/2022)</w:t>
      </w:r>
    </w:p>
    <w:p w14:paraId="229D388F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1.   03         131  ΧΟΝΔΡΟΠΟΥΛΟΥ ΚΥΡΙΑΚΗ ΝΕΦΕΛΗ    2007  ΓΑΣ ΛΙΤΟΧΩΡΟΥ Ο ΕΝΙΠ        1.54                    9                             </w:t>
      </w:r>
    </w:p>
    <w:p w14:paraId="048F87F7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2.   02         163  ΒΙΤΟΛΙΑΝΟΥ ΕΥΔΟΞΙΑ             2008  ΓΣ ΕΔΕΣΣΑΣ                  1.54                    7                             </w:t>
      </w:r>
    </w:p>
    <w:p w14:paraId="115FC32F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3.   04         432  ΦΟΥΡΚΙΩΤΗ ΑΘΗΝΑ                2007  ΟΚΑ ΒΙΚΕΛΑΣ ΒΕΡΟΙΑΣ         1.50                    6                             </w:t>
      </w:r>
    </w:p>
    <w:p w14:paraId="21CF9B3F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4.   05         264  ΜΙΧΑΗΛΙΔΟΥ ΕΛΕΝΗ               2007  ΑΣ Ν.ΟΡΕΣΤΙΑΔΑΣ ΠΟΛΥ        1.50                    5                             </w:t>
      </w:r>
    </w:p>
    <w:p w14:paraId="34838A11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5.   01         165  ΔΟΥΡΛΙΑΝΗ ΕΙΡΗΝΗ               2007  ΓΣ ΕΔΕΣΣΑΣ                  1.45                    4                             </w:t>
      </w:r>
    </w:p>
    <w:p w14:paraId="35548146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6.   07         155  ΔΙΑΜΑΝΤΑΚΗ ΟΥΡΑΝΙΑ             2008  ΑΣ ΔΟΞΑΤΟΥ ΤΟ ΗΡΩΙΚΟ        1.40                    2.5                           </w:t>
      </w:r>
    </w:p>
    <w:p w14:paraId="05F01EC5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6.   11         157  ΣΑΜΨΩΝΗ ΕΛΕΝΗ                  2008  ΑΕ ΛΗΜΝΟΥ                   1.40                    2.5                           </w:t>
      </w:r>
    </w:p>
    <w:p w14:paraId="67D911DA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8.   06         153  ΧΕΙΜΩΝΑΚΗ ΕΛΕΝΗ                2007  ΑΣ ΔΟΞΑΤΟΥ ΤΟ ΗΡΩΙΚΟ        1.40                    1                             </w:t>
      </w:r>
    </w:p>
    <w:p w14:paraId="0D8ED16F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8.   08         283  ΜΟΣΧΑΚΗ ΝΙΚΗ ΕΙΡΗΝΗ            2009  ΦΟ ΑΡΙΔΑΙΑΣ                 1.40                    1                             </w:t>
      </w:r>
    </w:p>
    <w:p w14:paraId="3B053EC1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8.   09         243  ΜΑΡΚΟΥ ΔΕΣΠΟΙΝΑ                2007  ΑΣ ΔΡΑΜΑΣ Ο ΠΟΛΥΝΙΚΗ        1.40                    1                             </w:t>
      </w:r>
    </w:p>
    <w:p w14:paraId="53454B21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10         272  ΤΣΟΚΑ ΤΡΑΙΑΝΗ                  2007  ΠΑΣ ΑΛΜΩΠΙΑΣ ΙΚΑΡΟΣ                                                               </w:t>
      </w:r>
    </w:p>
    <w:p w14:paraId="246002BD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A/A   ΑΘΛΗΤΗΣ               1.40 1.45 1.50 1.54 1.58                                                                                                                                                                                </w:t>
      </w:r>
    </w:p>
    <w:p w14:paraId="1255C6A8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1.  ΧΟΝΔΡΟΠΟΥΛΟΥ ΚΥΡΙΑΚΗ  Ο    Ο    ΧΟ   Ο    ΧΧΧ                                                                                                                                                                                 </w:t>
      </w:r>
    </w:p>
    <w:p w14:paraId="7FB2E522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2.  ΒΙΤΟΛΙΑΝΟΥ ΕΥΔΟΞΙΑ    Ο    ΧΟ   Ο    ΧΧΟ  ΧΧΧ                                                                                                                                                                                 </w:t>
      </w:r>
    </w:p>
    <w:p w14:paraId="0D0D3BD8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3.  ΦΟΥΡΚΙΩΤΗ ΑΘΗΝΑ       Ο    Ο    ΧΟ   ΧΧΧ                                                                                                                                                                                      </w:t>
      </w:r>
    </w:p>
    <w:p w14:paraId="4FBD95EC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4.  ΜΙΧΑΗΛΙΔΟΥ ΕΛΕΝΗ      Ο    ΧΟ   ΧΟ   ΧΧΧ                                                                                                                                                                                      </w:t>
      </w:r>
    </w:p>
    <w:p w14:paraId="372D7160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5.  ΔΟΥΡΛΙΑΝΗ ΕΙΡΗΝΗ      Ο    Ο    ΧΧΧ                                                                                                                                                                                           </w:t>
      </w:r>
    </w:p>
    <w:p w14:paraId="65634644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6.  ΔΙΑΜΑΝΤΑΚΗ ΟΥΡΑΝΙΑ    Ο    ΧΧΧ                                                                                                                                                                                                </w:t>
      </w:r>
    </w:p>
    <w:p w14:paraId="2C8B891A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6.  ΣΑΜΨΩΝΗ ΕΛΕΝΗ         Ο    ΧΧΧ                                                                                                                                                                                                </w:t>
      </w:r>
    </w:p>
    <w:p w14:paraId="00178197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8.  ΧΕΙΜΩΝΑΚΗ ΕΛΕΝΗ       ΧΧΟ  ΧΧΧ                                                                                                                                                                                                </w:t>
      </w:r>
    </w:p>
    <w:p w14:paraId="20D33AD9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8.  ΜΟΣΧΑΚΗ ΝΙΚΗ ΕΙΡΗΝΗ   ΧΧΟ  ΧΧΧ                                                                                                                                                                                                </w:t>
      </w:r>
    </w:p>
    <w:p w14:paraId="62856B20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8.  ΜΑΡΚΟΥ ΔΕΣΠΟΙΝΑ       ΧΧΟ  ΧΧΧ                                                                                                                                                                                                </w:t>
      </w:r>
    </w:p>
    <w:p w14:paraId="336B9F5D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ΤΣΟΚΑ ΤΡΑΙΑΝΗ         ΧΧΧ                                                                                                                                                                                                     </w:t>
      </w:r>
    </w:p>
    <w:p w14:paraId="42CD8C79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lastRenderedPageBreak/>
        <w:t xml:space="preserve">                                            100Μ ΕΜΠΟΔΙΑ 0.84Μ Κ16 ΑΓΟΡΙΑ - ΤΕΛΙΚΟΣ  (02/07/2022)</w:t>
      </w:r>
    </w:p>
    <w:p w14:paraId="6292E80E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1.   04         103  ΔΑΣΤΕΡΙΔΗΣ ΝΙΚΟΛΑΟΣ            2008  ΜΓΣ ΕΘΝΙΚΟΣ ΑΛΕΞ/ΠΟΛ       14.47      -1.40         9                             </w:t>
      </w:r>
    </w:p>
    <w:p w14:paraId="38DD42B8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2.   06         193  ΤΣΑΚΑΓΙΑΝΝΗΣ ΚΥΡΙΑΚΟΣ          2007  ΑΣΦ ΣΤΙΒ-ΑΡ.Β.ΜΥΡΜΥΔ       14.61      -1.40         7                             </w:t>
      </w:r>
    </w:p>
    <w:p w14:paraId="1B555A52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3.   05         110  ΛΙΜΠΑΝΟΒΝΟΣ ΑΠΟΣΤΟΛΟΣ          2007  ΓΑΣ ΑΡΧΕΛΑΟΣ ΚΑΤΕΡΙΝ       14.89      -1.40         6                             </w:t>
      </w:r>
    </w:p>
    <w:p w14:paraId="3476CE96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4.   03         163  ΤΑΣΚΟΥΔΗΣ ΣΤΑΥΡΟΣ              2008  ΓΣ ΣΕΡΡΕΣ 93               15.03      -1.40         5                             </w:t>
      </w:r>
    </w:p>
    <w:p w14:paraId="4CE01F51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5.   07         154  ΑΡΝΑΚΗΣ ΜΑΡΙΟΣ                 2008  ΟΦΚΑ ΦΙΛΙΠΠΟΣ ΓΙΑΝΝΙ       16.95      -1.40                                       </w:t>
      </w:r>
    </w:p>
    <w:p w14:paraId="4D1E4390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80 Μ ΕΜΠΟΔΙΑ Κ16 ΚΟΡΙΤΣΙΑ - ΤΕΛΙΚΟΣ  (02/07/2022)</w:t>
      </w:r>
    </w:p>
    <w:p w14:paraId="1D12BCB0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1.   05         166  ΠΑΠΑΛΑΖΑΡΟΥ ΕΛΕΝΗ              2008  ΓΣ ΕΔΕΣΣΑΣ                 12.33      -3.50         9                             </w:t>
      </w:r>
    </w:p>
    <w:p w14:paraId="72DD6973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2.   04         257  ΤΣΑΜΗ ΟΥΡΑΝΙΑ                  2007  ΑΣ ΠΥΡΡΟΣ ΔΗΜΑΣ            12.82      -3.50         7                             </w:t>
      </w:r>
    </w:p>
    <w:p w14:paraId="332365DA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3.   06         126  ΠΑΠΑΔΟΠΟΥΛΟΥ ΑΡΓΥΡΩ            2008  ΓΑΣ Μ.ΑΛΕΞΑΝΔΡΟΣ ΓΙΑ       13.30      -3.50         6                             </w:t>
      </w:r>
    </w:p>
    <w:p w14:paraId="70072672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4.   03         192  ΚΟΒΑΝΙΔΟΥ ΒΑΣΙΛΙΚΗ             2007  ΓΣ ΣΕΡΡΕΣ 93               13.83      -3.50         5                             </w:t>
      </w:r>
    </w:p>
    <w:p w14:paraId="5D5AE3D7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5.   07         432  ΦΟΥΡΚΙΩΤΗ ΑΘΗΝΑ                2007  ΟΚΑ ΒΙΚΕΛΑΣ ΒΕΡΟΙΑΣ        14.20      -3.50         4                             </w:t>
      </w:r>
    </w:p>
    <w:p w14:paraId="02E395D6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6.   08         286  ΤΣΑΚΑΛΙΔΟΥ ΑΝΤΩΝΙΑ             2008  ΦΟ ΑΡΙΔΑΙΑΣ                14.44      -3.50         3                             </w:t>
      </w:r>
    </w:p>
    <w:p w14:paraId="6FF7E757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02         199  ΜΟΥΣΑ ΘΕΟΔΩΡΑ                  2008  ΓΣ ΣΕΡΡΕΣ 93                          -3.50              ΕΓΚΑΤΕΛΕΙΨΕ              </w:t>
      </w:r>
    </w:p>
    <w:p w14:paraId="1472E215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80 M Κ16 ΑΓΟΡΙΑ - ΤΕΛΙΚΕΣ ΣΕΙΡΕΣ  (02/07/2022)</w:t>
      </w:r>
    </w:p>
    <w:p w14:paraId="1657F235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1.   05         101  ΗΛΙΑΔΗΣ ΙΩΑΝΝΗΣ                2007  ΑΟ ΚΑΒΑΛΑΣ                  9.47       0.90         9                             </w:t>
      </w:r>
    </w:p>
    <w:p w14:paraId="46F3A608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2.   04         165  ΠΕΤΣΗΣ ΠΑΥΛΟΣ                  2007  ΓΣ ΣΕΡΡΕΣ 93                9.65       0.90         7                             </w:t>
      </w:r>
    </w:p>
    <w:p w14:paraId="0C356563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3.   07         156  ΜΠΑΛΤΖΗΣ ΒΑΣΙΛΕΙΟΣ             2008  ΟΦΚΑ ΦΙΛΙΠΠΟΣ ΓΙΑΝΝΙ        9.82       0.90         6                             </w:t>
      </w:r>
    </w:p>
    <w:p w14:paraId="777F50B1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4.   03         152  ΚΕΡΖΕΒΑΝΗΣ ΧΡΗΣΤΟΣ             2007  ΠΜΣ ΟΛΥΜΠΙΑΔΑ ΚΟΜΟΤΗ        9.91       0.20         5                             </w:t>
      </w:r>
    </w:p>
    <w:p w14:paraId="6A478C50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5.   04         210  ΣΚΑΡΛΑΤΟΣ ΧΡΗΣΤΟΣ              2008  ΑΣ ΚΙΛΚΙΣ ΑΙΑΣ              9.98       0.20         4                             </w:t>
      </w:r>
    </w:p>
    <w:p w14:paraId="55DEB633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6.   05         147  ΜΠΟΓΚΤΑΝΙ ΛΕΟΝΑΡΝΤΟ ΧΡΗΣΤ      2007  ΠΜΣ ΟΛΥΜΠΙΑΔΑ ΚΟΜΟΤΗ        9.99       0.20         3                             </w:t>
      </w:r>
    </w:p>
    <w:p w14:paraId="5C0093E6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7.   06         157  ΠΑΡΑΣΚΕΥΑΙΔΗΣ ΠΡΟΔΡΟΜΟΣ        2007  ΟΦΚΑ ΦΙΛΙΠΠΟΣ ΓΙΑΝΝΙ       10.20       0.90         2                             </w:t>
      </w:r>
    </w:p>
    <w:p w14:paraId="1D36C270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8.   06         104  ΚΑΦΕΤΖΟΠΟΥΛΟΣ ΔΗΜΗΤΡΙΟΣ        2009  ΜΓΣ ΕΘΝΙΚΟΣ ΑΛΕΞ/ΠΟΛ       10.47       0.20                                       </w:t>
      </w:r>
    </w:p>
    <w:p w14:paraId="58CDFB08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03         220  ΤΣΟΥΚΝΙΔΗΣ ΔΗΜΗΤΡΙΟΣ-ΣΤΥΛΙ     2008  ΑΣ Ν.ΟΡΕΣΤΙΑΔΑΣ ΠΟΛΥ                   0.90              ΑΚΥΡΟΣ                   </w:t>
      </w:r>
    </w:p>
    <w:p w14:paraId="71245285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80 M Κ16 ΚΟΡΙΤΣΙΑ - ΤΕΛΙΚΕΣ ΣΕΙΡΕΣ  (02/07/2022)</w:t>
      </w:r>
    </w:p>
    <w:p w14:paraId="197EB8BF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1.   02         322  ΜΑΥΡΟΜΜΑΤΑΚΗ ΝΙΚΗ ΜΑΡΙΑ        2007  ΠΑΣ ΠΡΩΤ/ΤΩΝ ΚΟΜΟΤΗΝ       10.56       1.90         9                             </w:t>
      </w:r>
    </w:p>
    <w:p w14:paraId="2D8237C0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2.   05         216  ΚΟΤΑΝΗ ΜΕΛΠΟΜΕΝΗ               2008  ΟΚΑ ΦΙΛΙΠΠΩΝ Ν.ΚΑΒΑΛ       10.61       1.90         7                             </w:t>
      </w:r>
    </w:p>
    <w:p w14:paraId="77A19BB6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3.   03         112  ΚΑΡΑΤΟΠΑΚ ΒΑΡΒΑΡΑ              2009  ΟΚΑ ΚΑΒΑΛΑΣ                10.78       1.90         6                             </w:t>
      </w:r>
    </w:p>
    <w:p w14:paraId="0DDF8297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4.   04         108  ΠΕΤΡΟΥΣΗ ΣΩΤΗΡΙΑ               2009  ΜΓΣ ΕΘΝΙΚΟΣ ΑΛΕΞ/ΠΟΛ       10.86       1.90         5                             </w:t>
      </w:r>
    </w:p>
    <w:p w14:paraId="52A19CDE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lastRenderedPageBreak/>
        <w:t xml:space="preserve">  5.   06         174  ΣΚΙΡΤΑ ΑΝΘΗ                    2008  ΑΠΟΦΚΑ ΞΑΝΘΗΣ              10.88       1.90         4                             </w:t>
      </w:r>
    </w:p>
    <w:p w14:paraId="1D0BCB77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6.   07         255  ΜΠΟΣΤΑΝΙΤΗ ΑΝΘΗ                2007  ΑΣ ΠΥΡΡΟΣ ΔΗΜΑΣ            11.04       1.90         3                             </w:t>
      </w:r>
    </w:p>
    <w:p w14:paraId="68894D66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7.   05         150  ΚΑΛΟΓΡΑΙΑΚΗ ΒΑΣΙΛΙΚΗ           2007  ΟΦΚΑ ΣΕΡΡΕΣ                11.13       1.90         2                             </w:t>
      </w:r>
    </w:p>
    <w:p w14:paraId="766B3298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8.   07         236  ΣΑΠΑΝΗ ΖΩΗ                     2007  ΓΕ ΝΑΟΥΣΑΣ                 11.15       1.90         1                             </w:t>
      </w:r>
    </w:p>
    <w:p w14:paraId="0980EAAE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9.   04         215  ΤΟΥΡΝΑΒΙΤΗ ΑΣΠΑΣΙΑ             2008  ΟΚΑ ΦΙΛΙΠΠΩΝ Ν.ΚΑΒΑΛ       11.17       1.90                                       </w:t>
      </w:r>
    </w:p>
    <w:p w14:paraId="31B7D99F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10.   06         226  ΠΟΛΥΣΟΠΟΥΛΟΥ ΒΑΣΙΛΙΚΗ          2007  ΑΣΦ ΣΤΙΒ-ΑΡ.Β.ΜΥΡΜΥΔ       11.35       1.90                                       </w:t>
      </w:r>
    </w:p>
    <w:p w14:paraId="75247C61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11.   03         262  ΤΣΑΡΤΣΑΛΗ ΑΝΤΩΝΙΑ              2007  ΠΑΣ ΡΗΣΣΟΣ ΚΟΜΟΤΗΝΗΣ       11.55       1.90                                       </w:t>
      </w:r>
    </w:p>
    <w:p w14:paraId="13C48A5B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12.   01         263  ΜΑΝΩΛΑΚΟΥΔΗ ΑΘΑΝΑΣΙΑ           2009  ΑΟ ΗΦΑΙΣΤΙΑ                11.56       1.90                                       </w:t>
      </w:r>
    </w:p>
    <w:p w14:paraId="75FC74EF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13.   08         225  ΓΚΑΜΗΤΣΙΟΥ ΑΡΧΟΝΤΙΑ            2007  ΑΣΦ ΣΤΙΒ-ΑΡ.Β.ΜΥΡΜΥΔ       11.88       1.90                                       </w:t>
      </w:r>
    </w:p>
    <w:p w14:paraId="711EF7A5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14.   02         244  ΣΙΟΥΜΑΝΗ ΜΑΡΙΑ                 2008  ΑΣ ΔΡΑΜΑΣ Ο ΠΟΛΥΝΙΚΗ       12.03       1.90                                       </w:t>
      </w:r>
    </w:p>
    <w:p w14:paraId="4C0F7AD6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ΑΛΜΑ ΣΕ ΜΗΚΟΣ Κ16 ΚΟΡΙΤΣΙΑ - ΤΕΛΙΚΟΣ  (02/07/2022)</w:t>
      </w:r>
    </w:p>
    <w:p w14:paraId="08E8545D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1.   10         144  ΠΑΠΑΡΑ ΜΑΡΙΑ                   2007  ΟΦΚΑ ΣΕΡΡΕΣ                 5.17       1.30         9                             </w:t>
      </w:r>
    </w:p>
    <w:p w14:paraId="53F9277C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(5.03( 0.10)   4.96( 0.80)   5.17( 1.30)   4.76( 1.20)   4.90( 1.80)   4.83( 1.20)   )</w:t>
      </w:r>
    </w:p>
    <w:p w14:paraId="186CA6A0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B411527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2.   01         136  ΖΑΦΕΙΡΙΔΟΥ ΜΑΡΙΑΝΝΑ            2007  ΓΑΣ ΑΛΕΞΑΝΔΡΕΙΑ             5.17       1.10         7                             </w:t>
      </w:r>
    </w:p>
    <w:p w14:paraId="2AD54885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(4.59( 0.30)   4.92          4.67( 1.30)   4.49( 1.10)        X        5.17( 1.10)   )</w:t>
      </w:r>
    </w:p>
    <w:p w14:paraId="534BD781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F974AC1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3.   02         238  ΓΡΑΜΜΑΤΙΚΟΠΟΥΛΟΥ ΑΝΤΩΝΙΑ       2007  ΟΚΑ ΒΙΚΕΛΑΣ ΒΕΡΟΙΑΣ         4.96      -0.10         6                             </w:t>
      </w:r>
    </w:p>
    <w:p w14:paraId="0A1B8E41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     X        4.96(-0.10)   4.66( 0.70)   4.95( 0.60)   4.90( 0.80)   4.81( 1.10)   )</w:t>
      </w:r>
    </w:p>
    <w:p w14:paraId="5E2D19AB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33EAEF5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4.   11         105  ΚΕΛΕΜΕΝΗ ΧΡΥΣΟΒΑΛΑΝΤΟΥ         2008  ΑΟ ΚΑΒΑΛΑΣ                  4.85      -1.00         5                             </w:t>
      </w:r>
    </w:p>
    <w:p w14:paraId="16CAADD2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(4.85(-1.00)   4.43( 1.00)   4.31( 0.80)   4.47( 1.50)        X        4.64( 0.70)   )</w:t>
      </w:r>
    </w:p>
    <w:p w14:paraId="787B0956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32213FE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5.   09         178  ΚΟΤΖΑΚΕΛΙΝΗ ΜΑΡΙΑΝΘΗ           2009  ΑΠΟΦΚΑ ΞΑΝΘΗΣ               4.68       0.50         4                             </w:t>
      </w:r>
    </w:p>
    <w:p w14:paraId="6D65B28A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     X             X        4.68( 0.50)   4.44( 1.00)   4.55( 1.30)   4.64( 0.90)   )</w:t>
      </w:r>
    </w:p>
    <w:p w14:paraId="717F4BF8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B926267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6.   06         280  ΜΑΛΔΟΝΑΔΟ ΚΑΡΜΕΝ               2009  ΑΣ ΒΕΛΟΣ ΑΛΕΞΑΝΔΡΕΙΑ        4.58                                                  </w:t>
      </w:r>
    </w:p>
    <w:p w14:paraId="79D5E640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(4.58          4.27( 0.70)   4.39( 1.00)   4.33( 0.60)   4.36( 1.50)   4.21( 1.10)   )</w:t>
      </w:r>
    </w:p>
    <w:p w14:paraId="1DEF277A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ACA4178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7.   04         101  ΑΚΙΟΖΟΓΛΟΥ ΔΕΣΠΟΙΝΑ            2007  ΑΟ ΚΑΒΑΛΑΣ                  4.55       1.20                                       </w:t>
      </w:r>
    </w:p>
    <w:p w14:paraId="3C3E83BE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     X        4.51(-0.80)   4.55( 1.20)   4.35( 0.70)        X             X        )</w:t>
      </w:r>
    </w:p>
    <w:p w14:paraId="4550E046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AB8A583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lastRenderedPageBreak/>
        <w:t xml:space="preserve">  8.   07         133  ΝΑΛΜΠΑΝΙΔΟΥ ΜΑΡΙΑΝΘΗ           2007  ΓΑΣ ΑΛΕΞΑΝΔΡΕΙΑ             4.53       0.70                                       </w:t>
      </w:r>
    </w:p>
    <w:p w14:paraId="28B26264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(4.44(-0.60)        X             X        4.53( 0.70)        X             X        )</w:t>
      </w:r>
    </w:p>
    <w:p w14:paraId="5E755AF6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72F77E4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9.   14         276  ΜΠΛΑΤΣΗ ΑΝΑΣΤΑΣΙΑ              2009  ΑΘΛΗΤΙΚΗ ΠΑΙΔΕΙΑ            4.38       0.80                                       </w:t>
      </w:r>
    </w:p>
    <w:p w14:paraId="53174E94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     X        4.38( 0.80)   4.00( 1.40)      -----         -----         -----      )</w:t>
      </w:r>
    </w:p>
    <w:p w14:paraId="402E5B0F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D681961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10.   12         129  ΒΡΥΖΑ ΖΩΗ                      2008  ΑΟ ΧΡΥΣΟΥΠΟΛΗΣ              4.37       1.50                                       </w:t>
      </w:r>
    </w:p>
    <w:p w14:paraId="2DA26A4B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(4.37( 1.50)   4.31( 1.80)        X           -----         -----         -----      )</w:t>
      </w:r>
    </w:p>
    <w:p w14:paraId="4AD480BC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55B7CB2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11.   08         273  ΜΠΙΛΗ ΒΑΣΙΛΙΚΗ                 2009  ΠΑΣ ΑΛΜΩΠΙΑΣ ΙΚΑΡΟΣ         4.35       0.40                                       </w:t>
      </w:r>
    </w:p>
    <w:p w14:paraId="31CB8EAF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(4.35( 0.40)        X        4.23( 1.60)      -----         -----         -----      )</w:t>
      </w:r>
    </w:p>
    <w:p w14:paraId="692D9721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50BB8BD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12.   16         268  ΠΕΤΡΙΔΟΥ ΙΩΑΝΝΑ                2008  ΑΣ Ν.ΟΡΕΣΤΙΑΔΑΣ ΠΟΛΥ        4.34       1.00                                       </w:t>
      </w:r>
    </w:p>
    <w:p w14:paraId="7DBAE5C6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     X        3.97( 1.90)   4.34( 1.00)      -----         -----         -----      )</w:t>
      </w:r>
    </w:p>
    <w:p w14:paraId="060DE933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EB7FE33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13.   15         270  ΜΑΝΔΑΛΑΚΗ ΜΑΡΙΑ-ΑΝΝΑ           2007  ΠΑΣ ΑΛΜΩΠΙΑΣ ΙΚΑΡΟΣ         4.26       0.80                                       </w:t>
      </w:r>
    </w:p>
    <w:p w14:paraId="539FDEF7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(4.12( 0.10)        X        4.26( 0.80)      -----         -----         -----      )</w:t>
      </w:r>
    </w:p>
    <w:p w14:paraId="37398DE9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605F7DD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14.   05         117  ΚΕΡΑΜΙΔΑ ΔΗΜΗΤΡΑ               2008  ΓΑΣ ΑΡΧΕΛΑΟΣ ΚΑΤΕΡΙΝ        4.25       1.30                                       </w:t>
      </w:r>
    </w:p>
    <w:p w14:paraId="1E02B96C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(4.21(-0.80)        X        4.25( 1.30)      -----         -----         -----      )</w:t>
      </w:r>
    </w:p>
    <w:p w14:paraId="6990196E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82C8FD0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15.   13         167  ΑΙΝΑΛΙΔΟΥ ΕΥΦΡΟΣΥΝΗ            2008  ΓΣ ΕΔΕΣΣΑΣ                  4.23       0.30                                       </w:t>
      </w:r>
    </w:p>
    <w:p w14:paraId="40960C42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(4.23( 0.30)      -----         -----         -----         -----         -----      )</w:t>
      </w:r>
    </w:p>
    <w:p w14:paraId="576116D1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2B53DC5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ΑΚΟΝΤΙΣΜΟΣ 600ΓΡ. Κ16 ΑΓΟΡΙΑ - ΤΕΛΙΚΟΣ  (02/07/2022)</w:t>
      </w:r>
    </w:p>
    <w:p w14:paraId="3E0F9358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1.   01         194  ΓΚΑΤΣΙΟΥΔΗΣ ΓΡΗΓΟΡΙΟΣ          2007  ΑΣΦ ΣΤΙΒ-ΑΡ.Β.ΜΥΡΜΥΔ       48.09                    9                             </w:t>
      </w:r>
    </w:p>
    <w:p w14:paraId="76947C92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     41.22     48.09     45.42     46.43     47.05     44.30)</w:t>
      </w:r>
    </w:p>
    <w:p w14:paraId="397BD291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E49E34F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2.   03         124  ΠΑΡΑΔΕΙΣΟΥ ΒΑΣΙΛΕΙΟΣ           2008  ΟΦΚΑ ΣΕΡΡΕΣ                39.19                    7                             </w:t>
      </w:r>
    </w:p>
    <w:p w14:paraId="53A23759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     31.67     37.05     39.19     33.65     29.18     33.47)</w:t>
      </w:r>
    </w:p>
    <w:p w14:paraId="11322F85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D55C128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3.   02         180  ΒΡΙΖΑΣ ΣΤΥΛΙΑΝΟΣ               2009  ΠΑΣ ΠΡΩΤΕΑΣ ΑΛΕΞ/ΠΟΛ       37.72                    6                             </w:t>
      </w:r>
    </w:p>
    <w:p w14:paraId="6DDFEC14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     31.40     36.32     36.36     37.72     34.68     34.25)</w:t>
      </w:r>
    </w:p>
    <w:p w14:paraId="42709F38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5990D2B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lastRenderedPageBreak/>
        <w:t xml:space="preserve">  4.   04         237  ΨΑΡΡΗΣ ΑΓΟΡΑΣΤΟΣ               2008  ΑΟ ΗΦΑΙΣΤΙΑ                30.76                                                  </w:t>
      </w:r>
    </w:p>
    <w:p w14:paraId="0B9B250F" w14:textId="77777777" w:rsidR="00080A74" w:rsidRP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(     29.02     X         28.20     27.12     30.76     X    )</w:t>
      </w:r>
    </w:p>
    <w:p w14:paraId="77EC47EF" w14:textId="77777777" w:rsidR="006A324C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</w:t>
      </w:r>
    </w:p>
    <w:p w14:paraId="4343064A" w14:textId="77777777" w:rsidR="00F35B9A" w:rsidRDefault="00F35B9A" w:rsidP="00080A74">
      <w:pPr>
        <w:pStyle w:val="a3"/>
        <w:rPr>
          <w:rFonts w:ascii="Courier New" w:hAnsi="Courier New" w:cs="Courier New"/>
        </w:rPr>
      </w:pPr>
    </w:p>
    <w:p w14:paraId="20A37C97" w14:textId="77777777" w:rsidR="00F35B9A" w:rsidRPr="00916431" w:rsidRDefault="00F35B9A" w:rsidP="00F35B9A">
      <w:pPr>
        <w:pStyle w:val="a3"/>
        <w:rPr>
          <w:rFonts w:ascii="Courier New" w:hAnsi="Courier New" w:cs="Courier New"/>
        </w:rPr>
      </w:pPr>
      <w:r w:rsidRPr="00916431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</w:t>
      </w:r>
    </w:p>
    <w:p w14:paraId="3AEF6CD8" w14:textId="77777777" w:rsidR="00F35B9A" w:rsidRPr="00916431" w:rsidRDefault="00F35B9A" w:rsidP="00F35B9A">
      <w:pPr>
        <w:pStyle w:val="a3"/>
        <w:rPr>
          <w:rFonts w:ascii="Courier New" w:hAnsi="Courier New" w:cs="Courier New"/>
        </w:rPr>
      </w:pPr>
      <w:r w:rsidRPr="00916431">
        <w:rPr>
          <w:rFonts w:ascii="Courier New" w:hAnsi="Courier New" w:cs="Courier New"/>
        </w:rPr>
        <w:t xml:space="preserve">                                                   150 M Κ16 ΚΟΡΙΤΣΙΑ - ΤΕΛΙΚΟΣ  (01/07/2022)</w:t>
      </w:r>
    </w:p>
    <w:p w14:paraId="0E2F78F5" w14:textId="77777777" w:rsidR="00F35B9A" w:rsidRPr="00916431" w:rsidRDefault="00F35B9A" w:rsidP="00F35B9A">
      <w:pPr>
        <w:pStyle w:val="a3"/>
        <w:rPr>
          <w:rFonts w:ascii="Courier New" w:hAnsi="Courier New" w:cs="Courier New"/>
        </w:rPr>
      </w:pPr>
      <w:r w:rsidRPr="00916431">
        <w:rPr>
          <w:rFonts w:ascii="Courier New" w:hAnsi="Courier New" w:cs="Courier New"/>
        </w:rPr>
        <w:t xml:space="preserve">A/A    ΔΙΑΔΡ.     ΝΟ   ΑΘΛΗΤΗΣ                        ΕΓ   ΣΥΛΛΟΓΟΣ/ΧΩΡΑ                  ΕΠΙΔΟΣΗ  ΧΡ.ΑΝΤΙΔΡ.  ΒΑΘΜΟΙ  ΠΑΡΑΤΗΡΗΣΕΙΣ             </w:t>
      </w:r>
    </w:p>
    <w:p w14:paraId="4E40045A" w14:textId="77777777" w:rsidR="00F35B9A" w:rsidRPr="00916431" w:rsidRDefault="00F35B9A" w:rsidP="00F35B9A">
      <w:pPr>
        <w:pStyle w:val="a3"/>
        <w:rPr>
          <w:rFonts w:ascii="Courier New" w:hAnsi="Courier New" w:cs="Courier New"/>
        </w:rPr>
      </w:pPr>
      <w:r w:rsidRPr="00916431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</w:t>
      </w:r>
    </w:p>
    <w:p w14:paraId="08F3D720" w14:textId="77777777" w:rsidR="00F35B9A" w:rsidRPr="00916431" w:rsidRDefault="00F35B9A" w:rsidP="00F35B9A">
      <w:pPr>
        <w:pStyle w:val="a3"/>
        <w:rPr>
          <w:rFonts w:ascii="Courier New" w:hAnsi="Courier New" w:cs="Courier New"/>
        </w:rPr>
      </w:pPr>
      <w:r w:rsidRPr="00916431">
        <w:rPr>
          <w:rFonts w:ascii="Courier New" w:hAnsi="Courier New" w:cs="Courier New"/>
        </w:rPr>
        <w:t xml:space="preserve">                                                                 ΑΝΕΜΟΣ :  1.00</w:t>
      </w:r>
    </w:p>
    <w:p w14:paraId="0D90A5B8" w14:textId="77777777" w:rsidR="00F35B9A" w:rsidRPr="00916431" w:rsidRDefault="00F35B9A" w:rsidP="00F35B9A">
      <w:pPr>
        <w:pStyle w:val="a3"/>
        <w:rPr>
          <w:rFonts w:ascii="Courier New" w:hAnsi="Courier New" w:cs="Courier New"/>
        </w:rPr>
      </w:pPr>
      <w:r w:rsidRPr="00916431">
        <w:rPr>
          <w:rFonts w:ascii="Courier New" w:hAnsi="Courier New" w:cs="Courier New"/>
        </w:rPr>
        <w:t xml:space="preserve">  1.   06         145  ΑΝΑΣΤΑΣΙΑΔΗ ΕΛΙΣΑΒΕΤ           2008 ΟΦΚΑ ΣΕΡΡΕΣ                     18.90                  9                             </w:t>
      </w:r>
    </w:p>
    <w:p w14:paraId="01323513" w14:textId="77777777" w:rsidR="00F35B9A" w:rsidRPr="00916431" w:rsidRDefault="00F35B9A" w:rsidP="00F35B9A">
      <w:pPr>
        <w:pStyle w:val="a3"/>
        <w:rPr>
          <w:rFonts w:ascii="Courier New" w:hAnsi="Courier New" w:cs="Courier New"/>
        </w:rPr>
      </w:pPr>
      <w:r w:rsidRPr="00916431">
        <w:rPr>
          <w:rFonts w:ascii="Courier New" w:hAnsi="Courier New" w:cs="Courier New"/>
        </w:rPr>
        <w:t xml:space="preserve">  2.   05         181  ΟΡΦΑΝΙΔΗ ΣΤΥΛΙΑΝΗ              2008 ΑΠΟΦΚΑ ΞΑΝΘΗΣ                   19.27                  7                             </w:t>
      </w:r>
    </w:p>
    <w:p w14:paraId="7E2ADA56" w14:textId="77777777" w:rsidR="00F35B9A" w:rsidRPr="00916431" w:rsidRDefault="00F35B9A" w:rsidP="00F35B9A">
      <w:pPr>
        <w:pStyle w:val="a3"/>
        <w:rPr>
          <w:rFonts w:ascii="Courier New" w:hAnsi="Courier New" w:cs="Courier New"/>
        </w:rPr>
      </w:pPr>
      <w:r w:rsidRPr="00916431">
        <w:rPr>
          <w:rFonts w:ascii="Courier New" w:hAnsi="Courier New" w:cs="Courier New"/>
        </w:rPr>
        <w:t xml:space="preserve">  3.   04         214  ΤΣΕΡΚΕΖΗ ΙΩΑΝΝΑ-ΡΑΦΑΗΛΙΑ       2007 ΟΚΑ ΦΙΛΙΠΠΩΝ Ν.ΚΑΒΑΛΑΣ ΦΙ       19.29                  6                             </w:t>
      </w:r>
    </w:p>
    <w:p w14:paraId="4D071D8A" w14:textId="77777777" w:rsidR="00F35B9A" w:rsidRPr="00916431" w:rsidRDefault="00F35B9A" w:rsidP="00F35B9A">
      <w:pPr>
        <w:pStyle w:val="a3"/>
        <w:rPr>
          <w:rFonts w:ascii="Courier New" w:hAnsi="Courier New" w:cs="Courier New"/>
        </w:rPr>
      </w:pPr>
      <w:r w:rsidRPr="00916431">
        <w:rPr>
          <w:rFonts w:ascii="Courier New" w:hAnsi="Courier New" w:cs="Courier New"/>
        </w:rPr>
        <w:t xml:space="preserve">  4.   03         213  ΚΑΡΙΠΟΓΛΟΥ ΔΕΣΠΟΙΝΑ            2007 ΟΚΑ ΦΙΛΙΠΠΩΝ Ν.ΚΑΒΑΛΑΣ ΦΙ       19.99                  5                             </w:t>
      </w:r>
    </w:p>
    <w:p w14:paraId="250505BC" w14:textId="77777777" w:rsidR="00F35B9A" w:rsidRPr="00916431" w:rsidRDefault="00F35B9A" w:rsidP="00F35B9A">
      <w:pPr>
        <w:pStyle w:val="a3"/>
        <w:rPr>
          <w:rFonts w:ascii="Courier New" w:hAnsi="Courier New" w:cs="Courier New"/>
        </w:rPr>
      </w:pPr>
      <w:r w:rsidRPr="00916431">
        <w:rPr>
          <w:rFonts w:ascii="Courier New" w:hAnsi="Courier New" w:cs="Courier New"/>
        </w:rPr>
        <w:t xml:space="preserve">  5.   08         190  ΤΣΙΦΟΥΤΗ ΧΡΥΣΟΥΛΑ              2007 ΓΣ ΣΕΡΡΕΣ 93                    20.21                  4                             </w:t>
      </w:r>
    </w:p>
    <w:p w14:paraId="4CB9C587" w14:textId="77777777" w:rsidR="00F35B9A" w:rsidRPr="00916431" w:rsidRDefault="00F35B9A" w:rsidP="00F35B9A">
      <w:pPr>
        <w:pStyle w:val="a3"/>
        <w:rPr>
          <w:rFonts w:ascii="Courier New" w:hAnsi="Courier New" w:cs="Courier New"/>
        </w:rPr>
      </w:pPr>
      <w:r w:rsidRPr="00916431">
        <w:rPr>
          <w:rFonts w:ascii="Courier New" w:hAnsi="Courier New" w:cs="Courier New"/>
        </w:rPr>
        <w:t xml:space="preserve">  6.   07         156  ΜΟΥΧΤΗ ΔΗΜΗΤΡΑ                 2007 ΑΕ ΛΗΜΝΟΥ                       20.22                  3                             </w:t>
      </w:r>
    </w:p>
    <w:p w14:paraId="0DDBA9C8" w14:textId="77777777" w:rsidR="00F35B9A" w:rsidRPr="00916431" w:rsidRDefault="00F35B9A" w:rsidP="00F35B9A">
      <w:pPr>
        <w:pStyle w:val="a3"/>
        <w:rPr>
          <w:rFonts w:ascii="Courier New" w:hAnsi="Courier New" w:cs="Courier New"/>
        </w:rPr>
      </w:pPr>
      <w:r w:rsidRPr="00916431">
        <w:rPr>
          <w:rFonts w:ascii="Courier New" w:hAnsi="Courier New" w:cs="Courier New"/>
        </w:rPr>
        <w:t xml:space="preserve">  7.   01         115  ΧΑΤΖΗΠΟΥΡΓΑΝΗ ΜΕΛΙΝΑ           2008 ΓΑΣ ΑΡΧΕΛΑΟΣ ΚΑΤΕΡΙΝΗΣ          20.67                  2                             </w:t>
      </w:r>
    </w:p>
    <w:p w14:paraId="3F0D1A0D" w14:textId="77777777" w:rsidR="00F35B9A" w:rsidRDefault="00F35B9A" w:rsidP="00F35B9A">
      <w:pPr>
        <w:pStyle w:val="a3"/>
        <w:rPr>
          <w:rFonts w:ascii="Courier New" w:hAnsi="Courier New" w:cs="Courier New"/>
        </w:rPr>
      </w:pPr>
      <w:r w:rsidRPr="00916431">
        <w:rPr>
          <w:rFonts w:ascii="Courier New" w:hAnsi="Courier New" w:cs="Courier New"/>
        </w:rPr>
        <w:t xml:space="preserve">  8.   02         259  ΠΙΠΙΛΗ ΜΑΡΙΑ                   2009 ΑΣ ΠΥΡΡΟΣ ΔΗΜΑΣ                 21.05                  1                             </w:t>
      </w:r>
    </w:p>
    <w:p w14:paraId="43BF6571" w14:textId="77777777" w:rsidR="00F35B9A" w:rsidRDefault="00F35B9A" w:rsidP="00080A74">
      <w:pPr>
        <w:pStyle w:val="a3"/>
        <w:rPr>
          <w:rFonts w:ascii="Courier New" w:hAnsi="Courier New" w:cs="Courier New"/>
        </w:rPr>
      </w:pPr>
    </w:p>
    <w:p w14:paraId="33D90787" w14:textId="77777777" w:rsidR="005055E7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                                           </w:t>
      </w:r>
    </w:p>
    <w:p w14:paraId="2802A594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                              ΣΦΑΙΡΟΒΟΛΙΑ 3Κ Κ16 ΚΟΡΙΤΣΙΑ - ΤΕΛΙΚΟΣ  (01/07/2022)</w:t>
      </w:r>
    </w:p>
    <w:p w14:paraId="0896E8F3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A/A   ΑΘΛΗΤΗΣ                                                                                                                                                                                                                       </w:t>
      </w:r>
    </w:p>
    <w:p w14:paraId="20735F03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1.   01         223  ΑΓΓΕΛΑΚΗ ΑΝΑΣΤΑΣΙΑ             2007  ΠΑΣ ΠΡΩΤΕΑΣ ΑΛΕΞ/ΠΟΛ       11.11                    9                             </w:t>
      </w:r>
    </w:p>
    <w:p w14:paraId="0510BA6E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(     11.11     10.41     10.86      8.39      9.48     10.60)</w:t>
      </w:r>
    </w:p>
    <w:p w14:paraId="6DCCB43F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12BCE1E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2.   02         154  ΚΩΝΣΤΑΝΤΙΝΙΔΟΥ ΔΗΜΗΤΡΑ         2008  ΑΣ ΔΟΞΑΤΟΥ ΤΟ ΗΡΩΙΚΟ       10.94                    7                             </w:t>
      </w:r>
    </w:p>
    <w:p w14:paraId="688F5134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(     10.94     10.13     10.63     X         X         10.00)</w:t>
      </w:r>
    </w:p>
    <w:p w14:paraId="5D2B1ED7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A4B0DF9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3.   05         326  ΤΣΑΜΠΟΥΡΗ ΑΙΚΑΤΕΡΙΝΗ           2007  ΠΑΣ ΑΛΜΩΠΙΑΣ ΙΚΑΡΟΣ        10.69                    6                             </w:t>
      </w:r>
    </w:p>
    <w:p w14:paraId="0C63EA91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(      9.95     10.34     10.54     10.04      9.80     10.69)</w:t>
      </w:r>
    </w:p>
    <w:p w14:paraId="702A7FBC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9733EF1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4.   07         249  ΒΑΦΕΙΔΟΥ ΕΛΕΝΗ                 2007  ΑΣ ΚΙΛΚΙΣ ΑΙΑΣ             10.11                    5                             </w:t>
      </w:r>
    </w:p>
    <w:p w14:paraId="45426FE7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(      9.33     10.11      9.84      9.76      9.47      9.35)</w:t>
      </w:r>
    </w:p>
    <w:p w14:paraId="20CBCE48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5B56012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5.   06         135  ΜΑΤΟΠΟΥΛΟΥ ΒΑΣΙΛΙΚΗ            2007  ΓΑΣ ΑΛΕΞΑΝΔΡΕΙΑ             9.40                    4                             </w:t>
      </w:r>
    </w:p>
    <w:p w14:paraId="5A336A0E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lastRenderedPageBreak/>
        <w:t xml:space="preserve">               (      9.40     X         X          9.08     X          8.47)</w:t>
      </w:r>
    </w:p>
    <w:p w14:paraId="01787AEC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6106F6D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6.   08         250  ΣΑΜΟΛΑΔΑ ΒΑΣΙΛΙΚΗ              2007  ΑΣ ΚΙΛΚΙΣ ΑΙΑΣ              9.21                                                  </w:t>
      </w:r>
    </w:p>
    <w:p w14:paraId="3F8F6B36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(      8.15      8.40      7.86      9.21      9.06      8.26)</w:t>
      </w:r>
    </w:p>
    <w:p w14:paraId="7C10C7F2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AD37AE3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7.   03         278  ΛΑΙΔΟΥ ΣΟΦΙΑ                   2007  ΑΘΛΗΤΙΚΗ ΠΑΙΔΕΙΑ            8.63                                                  </w:t>
      </w:r>
    </w:p>
    <w:p w14:paraId="0E1E2691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(      8.34      8.51      7.77      8.48      8.63      8.40)</w:t>
      </w:r>
    </w:p>
    <w:p w14:paraId="35BA42D2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5A24A54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8.   04         171  ΣΤΕΡΓΗ ΦΩΤΕΙΝΗ                 2008  ΑΠΟΦΚΑ ΞΑΝΘΗΣ               8.56                                                  </w:t>
      </w:r>
    </w:p>
    <w:p w14:paraId="7E0A62C3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(      8.07      7.78      7.66      8.37      8.56      8.16)</w:t>
      </w:r>
    </w:p>
    <w:p w14:paraId="6F7BC268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9DDFB73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9.   09         247  ΓΛΑΒΑ ΕΛΕΝΗ                    2007  ΑΣ ΔΡΑΜΑΣ Ο ΠΟΛΥΝΙΚΗ        7.20                                                  </w:t>
      </w:r>
    </w:p>
    <w:p w14:paraId="54046BBA" w14:textId="77777777" w:rsidR="005055E7" w:rsidRPr="00AE2754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(      6.65      7.20      7.17   -----     -----     -----  )</w:t>
      </w:r>
    </w:p>
    <w:p w14:paraId="48A5AFA3" w14:textId="77777777" w:rsidR="005055E7" w:rsidRDefault="005055E7" w:rsidP="005055E7">
      <w:pPr>
        <w:pStyle w:val="a3"/>
        <w:rPr>
          <w:rFonts w:ascii="Courier New" w:hAnsi="Courier New" w:cs="Courier New"/>
        </w:rPr>
      </w:pPr>
      <w:r w:rsidRPr="00AE275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E908420" w14:textId="1FD7C624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                                                                                   </w:t>
      </w:r>
    </w:p>
    <w:p w14:paraId="49299378" w14:textId="77777777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                                        ΣΚΥΤ.3Χ1200 Κ16 ΑΓΟΡΙΑ - ΤΕΛΙΚΟΣ  (02/07/2022)</w:t>
      </w:r>
    </w:p>
    <w:p w14:paraId="5B0B463F" w14:textId="77777777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A/A    ΔΙΑΔΡ.  ΣΥΛΛΟΓΟΣ/ΧΩΡΑ         ΕΠΙΔΟΣΗ        ΒΑΘΜΟΙ  ΠΑΡΑΤΗΡΗΣΕΙΣ                                                          </w:t>
      </w:r>
    </w:p>
    <w:p w14:paraId="5A92CF0E" w14:textId="77777777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1.   05      ΟΚΑ ΒΙΚΕΛΑΣ ΒΕΡΟΙΑΣ     10:54.37       18</w:t>
      </w:r>
    </w:p>
    <w:p w14:paraId="4D1E22B4" w14:textId="77777777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             ΓΕΩΡΓΙΑΔΗΣ Η.Ο-ΝΤΑΓΚΟΠΟΥΛΟΣ Ν.-ΚΑΡΑΓΙΑΝΝΗΣ Α</w:t>
      </w:r>
    </w:p>
    <w:p w14:paraId="18262C55" w14:textId="77777777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             </w:t>
      </w:r>
    </w:p>
    <w:p w14:paraId="0B7F83A9" w14:textId="77777777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35EAA883" w14:textId="77777777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2.   04      ΠΜΣ ΟΛΥΜΠΙΑΔΑ ΚΟΜΟΤΗ    11:08.87       14</w:t>
      </w:r>
    </w:p>
    <w:p w14:paraId="064F7353" w14:textId="77777777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             ΚΑΠΟΛΛΑΣ Γ.-ΝΙΚΟΑΛΙΔΗΣ Π.-ΤΑΚΟΣ Α.</w:t>
      </w:r>
    </w:p>
    <w:p w14:paraId="3107E070" w14:textId="77777777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             </w:t>
      </w:r>
    </w:p>
    <w:p w14:paraId="163A05C0" w14:textId="77777777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4AFB6127" w14:textId="77777777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3.   03      ΓΣ ΕΔΕΣΣΑΣ              11:11.42       12</w:t>
      </w:r>
    </w:p>
    <w:p w14:paraId="28CAFD2C" w14:textId="77777777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             ΟΥΤΣΗΣ Χ.-ΚΑΦΕΤΖΗΣ Θ.-ΚΙΟΡΤΣΗΣ Π.</w:t>
      </w:r>
    </w:p>
    <w:p w14:paraId="0E5F38F6" w14:textId="77777777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             </w:t>
      </w:r>
    </w:p>
    <w:p w14:paraId="7618DCC7" w14:textId="77777777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32DAACF7" w14:textId="77777777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4.   06      ΣΚΑ ΔΡΑΜΑΣ              12:10.84</w:t>
      </w:r>
    </w:p>
    <w:p w14:paraId="0A2A3E26" w14:textId="77777777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             ΔΕΡΒΕΝΤΛΗΣ Θ.-ΤΣΙΦΤΗΣ Ε.-ΚΑΤΣΑΡΟΣ Σ.</w:t>
      </w:r>
    </w:p>
    <w:p w14:paraId="119EF70C" w14:textId="77777777" w:rsidR="006A324C" w:rsidRPr="00F246D3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             </w:t>
      </w:r>
    </w:p>
    <w:p w14:paraId="1A784687" w14:textId="77777777" w:rsidR="006A324C" w:rsidRDefault="006A324C" w:rsidP="006A324C">
      <w:pPr>
        <w:pStyle w:val="a3"/>
        <w:rPr>
          <w:rFonts w:ascii="Courier New" w:hAnsi="Courier New" w:cs="Courier New"/>
        </w:rPr>
      </w:pPr>
      <w:r w:rsidRPr="00F246D3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01A30C05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6710D7FB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                          ΣΚΥΤ.3Χ1200 Κ16 ΚΟΡΙΤΣΙΑ - ΤΕΛΙΚΟΣ  (02/07/2022)</w:t>
      </w:r>
    </w:p>
    <w:p w14:paraId="0C3AB2EC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A/A    ΔΙΑΔΡ.  ΣΥΛΛΟΓΟΣ/ΧΩΡΑ         ΕΠΙΔΟΣΗ        ΒΑΘΜΟΙ  ΠΑΡΑΤΗΡΗΣΕΙΣ                                                          </w:t>
      </w:r>
    </w:p>
    <w:p w14:paraId="42EEB48B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1.   05      ΑΠΣ ΔΙΟΜΗΔΗΣ ΞΑΝΘΗΣ     12:29.28       18</w:t>
      </w:r>
    </w:p>
    <w:p w14:paraId="5A9103CC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ΚΥΡΙΑΚΙΔΟΥ Κ.-ΧΑΤΖΙΔΟΥ Κ.-ΤΟΥΡΑΤΖΙΔΟΥ Ε.</w:t>
      </w:r>
    </w:p>
    <w:p w14:paraId="084B9802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</w:t>
      </w:r>
    </w:p>
    <w:p w14:paraId="5713319C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1662FFF2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2.   04      ΟΚΑ ΒΙΚΕΛΑΣ ΒΕΡΟΙΑΣ     12:31.65       14</w:t>
      </w:r>
    </w:p>
    <w:p w14:paraId="6F01AB52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ΞΥΝΑΔΑ Α.Υ.-ΚΟΥΤΣΙΔΟΥ Δ.-ΠΑΤΣΑΛΑ Ε.Χ</w:t>
      </w:r>
    </w:p>
    <w:p w14:paraId="2E1662C6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</w:t>
      </w:r>
    </w:p>
    <w:p w14:paraId="2BD814AE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1B9E2D62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3.   03      ΣΚΑ ΔΡΑΜΑΣ              13:12.55       12</w:t>
      </w:r>
    </w:p>
    <w:p w14:paraId="1E3FB7BC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ΜΕΣΕΛΙΔΟΥ Σ.-ΞΥΠΟΛΙΤΑΚΗ Τ.-ΚΩΣΤΟΥΛΗ Α.</w:t>
      </w:r>
    </w:p>
    <w:p w14:paraId="0D786471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</w:t>
      </w:r>
    </w:p>
    <w:p w14:paraId="5EB1FEEB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    </w:t>
      </w:r>
    </w:p>
    <w:p w14:paraId="6D8D5C3A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4.   06      ΓΑΣ Μ.ΑΛΕΞΑΝΔΡΟΣ ΓΙΑ    13:19.34       10</w:t>
      </w:r>
    </w:p>
    <w:p w14:paraId="63181B9F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ΔΑΜΙΑΝΙΔΟΥ Χ.-ΣΕΜΕΡΤΖΙΔΟΥ Α.-ΔΗΜΗΤΡΙΑΔΟΥ Κ.</w:t>
      </w:r>
    </w:p>
    <w:p w14:paraId="2EE89B06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</w:t>
      </w:r>
    </w:p>
    <w:p w14:paraId="2C8FFD1D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2AEE0366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5.   07      ΑΠΟΦΚΑ ΞΑΝΘΗΣ           14:32.52</w:t>
      </w:r>
    </w:p>
    <w:p w14:paraId="08052CEF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ΛΩΛΟΥ Δ.-ΟΡΦΑΝΙΔΗ Α.-ΒΟΤΣΙΛΑ Ε.Α.</w:t>
      </w:r>
    </w:p>
    <w:p w14:paraId="49998E3D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</w:t>
      </w:r>
    </w:p>
    <w:p w14:paraId="22F28398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4CAF11FE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6.   02      ΑΕ ΛΗΜΝΟΥ               14:40.61</w:t>
      </w:r>
    </w:p>
    <w:p w14:paraId="73522AD1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ΚΑΒΑΛΕΡΟΥ Θ.-ΑΝΑΓΝΩΣΤΕΛΛΗ Θ.-ΦΕΙΜΙ Α.</w:t>
      </w:r>
    </w:p>
    <w:p w14:paraId="32418332" w14:textId="77777777" w:rsidR="0031587D" w:rsidRPr="005F7BEA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</w:t>
      </w:r>
    </w:p>
    <w:p w14:paraId="1652E4F7" w14:textId="77777777" w:rsidR="0031587D" w:rsidRDefault="0031587D" w:rsidP="0031587D">
      <w:pPr>
        <w:pStyle w:val="a3"/>
        <w:rPr>
          <w:rFonts w:ascii="Courier New" w:hAnsi="Courier New" w:cs="Courier New"/>
        </w:rPr>
      </w:pPr>
      <w:r w:rsidRPr="005F7B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792FADEB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35300616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                               ΣΚΥΤ.4Χ200Μ Κ16 ΜΕΙΚΤΗ - ΤΕΛΙΚΕΣ ΣΕΙΡΕΣ  (02/07/2022)</w:t>
      </w:r>
    </w:p>
    <w:p w14:paraId="0E663B42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A/A    ΣΕΙΡΑ  ΔΙΑΔΡ.  ΣΥΛΛΟΓΟΣ/ΧΩΡΑ         ΕΠΙΔΟΣΗ        ΒΑΘΜΟΙ  ΠΑΡΑΤΗΡΗΣΕΙΣ                                                          </w:t>
      </w:r>
    </w:p>
    <w:p w14:paraId="02FC0E79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1.   01     04      ΓΣ ΣΕΡΡΕΣ 93             1:42.89        9</w:t>
      </w:r>
    </w:p>
    <w:p w14:paraId="1AC3F3FA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ΠΑΠΑΠΑΣΧΑΛΗΣ Ε.-ΚΑΣΕΛΟΥΡΗ Χ.-ΤΣΙΦΟΥΤΗ Χ.-ΤΑΣΚΟΥΔΗΣ Ι.</w:t>
      </w:r>
    </w:p>
    <w:p w14:paraId="6A738441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6CA59890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2.   02     02      ΟΦΚΑ ΣΕΡΡΕΣ              1:43.32        7</w:t>
      </w:r>
    </w:p>
    <w:p w14:paraId="27DABC2F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ΜΑΥΡΙΔΗΣ Γ.-ΠΑΠΑΡΑ Μ.-ΑΝΑΣΤΑΣΙΑΔΗ Ε.-ΜΟΥΡΑΤΙΔΗΣ Κ.</w:t>
      </w:r>
    </w:p>
    <w:p w14:paraId="0D7211E5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6C254838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3.   01     05      ΓΣ ΕΔΕΣΣΑΣ               1:44.99        6</w:t>
      </w:r>
    </w:p>
    <w:p w14:paraId="6D5077DD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ΠΕΤΛΗΣ Ε.-ΠΑΠΑΛΑΖΑΡΟΥ Ε.-ΣΑΜΑΡΑ Σ.-ΤΣΟΥΡΟΥΛΑΣ Χ.</w:t>
      </w:r>
    </w:p>
    <w:p w14:paraId="43134C4D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5662F8EB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4.   01     06      ΑΟ ΚΑΒΑΛΑΣ               1:47.13        5</w:t>
      </w:r>
    </w:p>
    <w:p w14:paraId="2DF42C22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ΚΕΧΑΓΙΑΣ Ε.-ΕΜΙΝΙΔΟΥ Δ.-ΚΕΛΕΜΕΝΗ Χ.-ΗΛΙΑΔΗΣ Ι.</w:t>
      </w:r>
    </w:p>
    <w:p w14:paraId="0B4DE940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46F9E802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5.   01     02      ΑΠΟΦΚΑ ΞΑΝΘΗΣ            1:47.18        4</w:t>
      </w:r>
    </w:p>
    <w:p w14:paraId="7C46718F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ΜΠΟΥΓΑΣ Κ.-ΔΙΑΜΑΝΤΗ Μ.-ΔΕΛΗΝΤΖΟΓΛΟΥ Ε.-ΛΑΖΑΚΗΣ Κ.</w:t>
      </w:r>
    </w:p>
    <w:p w14:paraId="357F7D2D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76F1F57F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6.   02     03      ΜΓΣ ΕΘΝΙΚΟΣ ΑΛΕΞ/ΠΟΛ     1:47.50        3</w:t>
      </w:r>
    </w:p>
    <w:p w14:paraId="3B63F449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ΒΕΖΑΣΗΣ Ε.-ΜΠΟΤΟΓΙΑΝΝΗ Ε.-ΦΩΚΙΑΝΟΥ Π.ΔΑΣΤΕΡΙΔΗΣ Ν.</w:t>
      </w:r>
    </w:p>
    <w:p w14:paraId="049F64C6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71E9A1A5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7.   01     03      ΟΚΑ ΚΑΒΑΛΑΣ              1:47.64        2</w:t>
      </w:r>
    </w:p>
    <w:p w14:paraId="2AEB2D1B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ΜΑΝΤΑΛΟΣ Ν.-ΚΑΡΚΑΛΕΤΣΗ Ε.-ΚΕΧΑΓΙΑ Θ.Α.-ΣΑΓΩΝΑΣ Ο.</w:t>
      </w:r>
    </w:p>
    <w:p w14:paraId="1B2E2985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54FB9C72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8.   01     07      ΑΟ ΣΚΥΔΡΑΣ-ΑΟΣ "ΠΕΛΛ     1:48.86        1</w:t>
      </w:r>
    </w:p>
    <w:p w14:paraId="53ADA60B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ΑΝΑΓΝΩΣΤΟΥ Ξ.-ΝΤΙΣΙΟΥ Σ.-ΓΑΡΓΑΛΑ Ε.-ΙΩΣΗΦΙΔΗΣ Γ.</w:t>
      </w:r>
    </w:p>
    <w:p w14:paraId="47C7CBA9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56DD002A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9.   01     08      ΣΚΑ ΔΡΑΜΑΣ               1:50.46</w:t>
      </w:r>
    </w:p>
    <w:p w14:paraId="775C2911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ΜΟΣΙΑΛΟΣ Κ.-ΚΑΡΑΤΖΟΓΛΟΥ Χ.-ΤΡΙΑΝΤΑΦΥΛΛΙΔΟΥ Μ.-ΣΥΛΛΟΓΙΔΗΣ Θ.</w:t>
      </w:r>
    </w:p>
    <w:p w14:paraId="25A05AE7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13CC0EC9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10.   02     07      ΠΑΣ ΡΗΣΣΟΣ ΚΟΜΟΤΗΝΗΣ     1:50.76</w:t>
      </w:r>
    </w:p>
    <w:p w14:paraId="165FF7B5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ΣΤΑΝΙΤΣΑΣ Θ.-ΤΣΑΤΣΑΛΗ Α.-ΝΑΚΟΥΣΗ Μ.Α.- ΠΑΡΑΣΚΕΥΑΙΔΗΣ Φ.</w:t>
      </w:r>
    </w:p>
    <w:p w14:paraId="7AAEA78D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195ED365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11.   02     05      ΑΟ ΔΡΑΜΑΣ                1:50.82</w:t>
      </w:r>
    </w:p>
    <w:p w14:paraId="65E0973D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ΚΟΤΣΙ Γ.-ΠΑΠΑΔΟΠΟΥΛΟΥ Α.-ΤΖΙΕΡΤΖΙΔΟΥ Μ.-ΣΤΟΙΜΕΝΟΥ Α.Δ.</w:t>
      </w:r>
    </w:p>
    <w:p w14:paraId="7416FF49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314C8496" w14:textId="77777777" w:rsidR="00000F30" w:rsidRPr="006438A1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12.   02     04      ΠΑΣ ΠΡΩΤΕΑΣ ΑΛΕΞ/ΠΟΛΗΣ   1:52.74</w:t>
      </w:r>
    </w:p>
    <w:p w14:paraId="5F874C13" w14:textId="77777777" w:rsidR="00000F30" w:rsidRDefault="00000F30" w:rsidP="00000F30">
      <w:pPr>
        <w:pStyle w:val="a3"/>
        <w:rPr>
          <w:rFonts w:ascii="Courier New" w:hAnsi="Courier New" w:cs="Courier New"/>
        </w:rPr>
      </w:pPr>
      <w:r w:rsidRPr="006438A1">
        <w:rPr>
          <w:rFonts w:ascii="Courier New" w:hAnsi="Courier New" w:cs="Courier New"/>
        </w:rPr>
        <w:t xml:space="preserve">           ΤΑΓΑΡΑΣ Β.-ΜΑΤΟΥΣΙΔΗ Π.-ΤΑΜΙΑ Α.-ΜΑΤΣΑΣ Ε.</w:t>
      </w:r>
    </w:p>
    <w:p w14:paraId="6F55D8F4" w14:textId="77777777" w:rsidR="004A046A" w:rsidRDefault="004A046A" w:rsidP="00080A74">
      <w:pPr>
        <w:pStyle w:val="a3"/>
        <w:rPr>
          <w:rFonts w:ascii="Courier New" w:hAnsi="Courier New" w:cs="Courier New"/>
        </w:rPr>
      </w:pPr>
    </w:p>
    <w:p w14:paraId="4B70FBE1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487BCEAA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                                        ΣΚΥΤ.4Χ80Μ Κ16 ΑΓΟΡΙΑ - ΤΕΛΙΚΟΣ  (01/07/2022)</w:t>
      </w:r>
    </w:p>
    <w:p w14:paraId="50B42720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A/A    ΔΙΑΔΡ.  ΣΥΛΛΟΓΟΣ/ΧΩΡΑ         ΕΠΙΔΟΣΗ        ΒΑΘΜΟΙ  ΠΑΡΑΤΗΡΗΣΕΙΣ                                                          </w:t>
      </w:r>
    </w:p>
    <w:p w14:paraId="2A4DC886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lastRenderedPageBreak/>
        <w:t xml:space="preserve">  1.   08      ΠΜΣ ΟΛΥΜΠΙΑΔΑ ΚΟΜΟΤΗ       38.31       18                                                                          </w:t>
      </w:r>
    </w:p>
    <w:p w14:paraId="0512849D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             ΓΕΩΡΓΟΠΟΥΛΟΣ Ν.(2007) - ΚΕΡΖΕΒΑΝΗΣ Χ.(2007) - ΜΠΟΓΚΤΑΝΙ Λ.(2007) - ΤΣΕΛΕΠΗΣ Σ.(2008)</w:t>
      </w:r>
    </w:p>
    <w:p w14:paraId="32763CE6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7D0B106D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2.   04      ΟΦΚΑ ΦΙΛΙΠΠΟΣ ΓΙΑΝΝΙ       38.71       14                                                                          </w:t>
      </w:r>
    </w:p>
    <w:p w14:paraId="2C8233BD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             ΛΑΜΠΡΙΝΟΣ Α.(2007) - ΠΑΡΑΣΚΕΥΑΙΔΗΣ Π.(2007) - ΜΠΑΛΤΖΗΣ Β.(2008) - ΜΑΤΖΙΡΗΣ Δ.(2009)</w:t>
      </w:r>
    </w:p>
    <w:p w14:paraId="1A07A32B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320B635E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3.   06      ΟΦΚΑ ΣΕΡΡΕΣ                39.41       12                                                                          </w:t>
      </w:r>
    </w:p>
    <w:p w14:paraId="79EFD035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             ΒΑΣΙΛΚΑΡΙΔΗΣ Δ.(2007) - ΜΑΥΡΙΔΗΣ Γ.(2007) - ΤΣΙΜΠΙΡΗΣ Β.(2007) - ΜΙΧΑΛΑΚΗΣ Σ.(2007)</w:t>
      </w:r>
    </w:p>
    <w:p w14:paraId="001370E7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04DEF3E9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4.   05      ΓΣ ΣΕΡΡΕΣ 93               39.46       10                                                                          </w:t>
      </w:r>
    </w:p>
    <w:p w14:paraId="783FE8A4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             ΠΕΤΣΗΣ Π.(2007) - ΞΑΝΘΟΥΛΗΣ Α.(2007) - ΒΟΥΔΛΙΑΚΗΣ Μ.(2009) - ΒΕΖΥΡΓΙΑΝΝΙΔΗΣ Α.(2009)</w:t>
      </w:r>
    </w:p>
    <w:p w14:paraId="46CCCF83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3A41A6A3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5.   07      ΑΟ ΧΡΥΣΟΥΠΟΛΗΣ             40.08        8                                                                          </w:t>
      </w:r>
    </w:p>
    <w:p w14:paraId="03A29116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             ΑΓΓΕΛΙΔΗΣ Π.(2008) - ΠΙΠΙΛΙΑΓΚΑΣ Π.(2009) - ΚΙΑΧΙΔΗΣ Ν.(2009) - ΓΚΡΙΤΖΕΛΑΚΗΣ Α.(2009)</w:t>
      </w:r>
    </w:p>
    <w:p w14:paraId="0EA4B29E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5F64FEA9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6.   02      ΦΟ ΑΡΙΔΑΙΑΣ                41.10        6                                                                          </w:t>
      </w:r>
    </w:p>
    <w:p w14:paraId="408A7A21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             ΑΙΝΑΛΙΔΗΣ Φ.(2009) - ΒΑΣΙΛΟΥΔΗΣ Γ.(2008) - ΡΑΦΑΗΛΙΔΗΣ Π.(2009) - ΤΣΑΡΚΝΙΑΣ Α.(2007)</w:t>
      </w:r>
    </w:p>
    <w:p w14:paraId="1B7C0A93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00AE60EE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     03      ΑΣ Ν.ΟΡΕΣΤΙΑΔΑΣ ΠΟΛΥ                         ΑΚΥΡΟΣ                                                                </w:t>
      </w:r>
    </w:p>
    <w:p w14:paraId="3CC92E6D" w14:textId="77777777" w:rsidR="004A046A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             ΛΥΜΠΕΡΙΔΗΣ Α.(2008) - ΤΣΟΥΚΝΙΔΗΣ Δ.(2008) - ΝΤΑΛΤΣΙΔΗΣ Σ.(2007) - ΤΕΡΖΙΔΗΣ Β.(2009)</w:t>
      </w:r>
    </w:p>
    <w:p w14:paraId="6DF9F66B" w14:textId="77777777" w:rsidR="005055E7" w:rsidRDefault="005055E7" w:rsidP="004A046A">
      <w:pPr>
        <w:pStyle w:val="a3"/>
        <w:rPr>
          <w:rFonts w:ascii="Courier New" w:hAnsi="Courier New" w:cs="Courier New"/>
        </w:rPr>
      </w:pPr>
    </w:p>
    <w:p w14:paraId="2FB2C44B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                                                 </w:t>
      </w:r>
    </w:p>
    <w:p w14:paraId="782133EE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    ΒΑΘΜΟΛΟΓΙΑ Κ16 ΑΓΟΡΙΑ</w:t>
      </w:r>
    </w:p>
    <w:p w14:paraId="2CD224A1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</w:p>
    <w:p w14:paraId="14D3EF03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1.     ΓΣ ΣΕΡΡΕΣ 93                     88.0      </w:t>
      </w:r>
    </w:p>
    <w:p w14:paraId="2184F43F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2.     ΠΜΣ ΟΛΥΜΠΙΑΔΑ ΚΟΜΟΤΗΝΗΣ          68.0      </w:t>
      </w:r>
    </w:p>
    <w:p w14:paraId="049AEA89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3.     ΟΚΑ ΒΙΚΕΛΑΣ ΒΕΡΟΙΑΣ              48.0      </w:t>
      </w:r>
    </w:p>
    <w:p w14:paraId="46242E7C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4.     ΓΣ ΕΔΕΣΣΑΣ                       44.0      </w:t>
      </w:r>
    </w:p>
    <w:p w14:paraId="75182508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5.     ΟΦΚΑ ΣΕΡΡΕΣ                      41.0      </w:t>
      </w:r>
    </w:p>
    <w:p w14:paraId="3A51A9E1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6.     ΓΣ ΜΑΝΔΡΩΝ                       25.0      </w:t>
      </w:r>
    </w:p>
    <w:p w14:paraId="69EEEDE2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7.     ΜΓΣ ΕΘΝΙΚΟΣ ΑΛΕΞ/ΠΟΛΗΣ           24.0      </w:t>
      </w:r>
    </w:p>
    <w:p w14:paraId="0E28EC71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8.     ΟΦΚΑ ΦΙΛΙΠΠΟΣ ΓΙΑΝΝΙΤΣΩΝ         22.0      </w:t>
      </w:r>
    </w:p>
    <w:p w14:paraId="53036FC2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9.     ΑΠΟΦΚΑ ΞΑΝΘΗΣ                    20.0      </w:t>
      </w:r>
    </w:p>
    <w:p w14:paraId="45E354F8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10.     ΓΑΣ ΑΛΕΞΑΝΔΡΕΙΑ                  18.0      </w:t>
      </w:r>
    </w:p>
    <w:p w14:paraId="3D3F92B9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11.     ΑΣΦ ΣΤΙΒ-ΑΡ.Β.ΜΥΡΜΥΔΟΝΕΣ         16.0      </w:t>
      </w:r>
    </w:p>
    <w:p w14:paraId="4AEC9ADF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       ΑΣ Ν.ΟΡΕΣΤΙΑΔΑΣ ΠΟΛΥΝΙΚΗΣ        16.0      </w:t>
      </w:r>
    </w:p>
    <w:p w14:paraId="71FE4AC7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13.     ΑΟ ΚΑΒΑΛΑΣ                       14.0      </w:t>
      </w:r>
    </w:p>
    <w:p w14:paraId="4387B877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       ΟΚΑ ΚΑΒΑΛΑΣ                      14.0      </w:t>
      </w:r>
    </w:p>
    <w:p w14:paraId="48BC96F4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15.     ΑΣ ΔΟΞΑΤΟΥ ΤΟ ΗΡΩΙΚΟ ΔΟΞΑ        13.0      </w:t>
      </w:r>
    </w:p>
    <w:p w14:paraId="05F7F3CC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       ΠΑΣ ΠΡΩΤΕΑΣ ΑΛΕΞ/ΠΟΛΗΣ           13.0      </w:t>
      </w:r>
    </w:p>
    <w:p w14:paraId="145094D5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       ΑΟ ΣΚΥΔΡΑΣ-ΑΟΣ "ΠΕΛΛΑ"           13.0      </w:t>
      </w:r>
    </w:p>
    <w:p w14:paraId="726A59EF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18.     ΑΟ ΗΦΑΙΣΤΙΑ                      12.0      </w:t>
      </w:r>
    </w:p>
    <w:p w14:paraId="75092C9E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19.     ΑΟ ΔΡΑΜΑΣ                         9.0      </w:t>
      </w:r>
    </w:p>
    <w:p w14:paraId="7C01A0E8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20.     ΑΟ ΧΡΥΣΟΥΠΟΛΗΣ                    8.0      </w:t>
      </w:r>
    </w:p>
    <w:p w14:paraId="6586D9B1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       ΣΚΑ ΔΡΑΜΑΣ                        8.0      </w:t>
      </w:r>
    </w:p>
    <w:p w14:paraId="015A4D6C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22.     ΓΕ ΝΑΟΥΣΑΣ                        7.0      </w:t>
      </w:r>
    </w:p>
    <w:p w14:paraId="0058CDDA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       ΠΑΣ ΡΗΣΣΟΣ ΚΟΜΟΤΗΝΗΣ              7.0      </w:t>
      </w:r>
    </w:p>
    <w:p w14:paraId="69DDDEB7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24.     ΓΑΣ ΑΡΧΕΛΑΟΣ ΚΑΤΕΡΙΝΗΣ            6.0      </w:t>
      </w:r>
    </w:p>
    <w:p w14:paraId="7FB5F27F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       ΦΟ ΑΡΙΔΑΙΑΣ                       6.0      </w:t>
      </w:r>
    </w:p>
    <w:p w14:paraId="0224E8AD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26.     ΑΣ ΚΙΛΚΙΣ ΑΙΑΣ                    4.0      </w:t>
      </w:r>
    </w:p>
    <w:p w14:paraId="5CFEF61C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27.     ΑΣ ΒΕΛΟΣ ΑΛΕΞΑΝΔΡΕΙΑΣ             3.0      </w:t>
      </w:r>
    </w:p>
    <w:p w14:paraId="3C347208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lastRenderedPageBreak/>
        <w:t xml:space="preserve"> 28.     ΑΠΣ ΔΙΟΜΗΔΗΣ ΞΑΝΘΗΣ               1.0      </w:t>
      </w:r>
    </w:p>
    <w:p w14:paraId="43076FED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                                                  </w:t>
      </w:r>
    </w:p>
    <w:p w14:paraId="0F5DBAD5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   ΒΑΘΜΟΛΟΓΙΑ Κ16 ΚΟΡΙΤΣΙΑ</w:t>
      </w:r>
    </w:p>
    <w:p w14:paraId="19D527CA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</w:p>
    <w:p w14:paraId="216442E2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1.     ΓΣ ΣΕΡΡΕΣ 93                     59.0      </w:t>
      </w:r>
    </w:p>
    <w:p w14:paraId="1E668B0E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2.     ΓΣ ΕΔΕΣΣΑΣ                       47.0      </w:t>
      </w:r>
    </w:p>
    <w:p w14:paraId="5EF15F57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3.     ΟΚΑ ΒΙΚΕΛΑΣ ΒΕΡΟΙΑΣ              45.0      </w:t>
      </w:r>
    </w:p>
    <w:p w14:paraId="6CE382D7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4.     ΣΚΑ ΔΡΑΜΑΣ                       42.0      </w:t>
      </w:r>
    </w:p>
    <w:p w14:paraId="6F1F6412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5.     ΑΠΟΦΚΑ ΞΑΝΘΗΣ                    37.0      </w:t>
      </w:r>
    </w:p>
    <w:p w14:paraId="224EEB05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6.     ΟΚΑ ΦΙΛΙΠΠΩΝ Ν.ΚΑΒΑΛΑΣ ΦΙ        36.0      </w:t>
      </w:r>
    </w:p>
    <w:p w14:paraId="489AE89F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7.     ΑΣ ΠΥΡΡΟΣ ΔΗΜΑΣ                  29.0      </w:t>
      </w:r>
    </w:p>
    <w:p w14:paraId="79DAF260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8.     ΓΑΣ Μ.ΑΛΕΞΑΝΔΡΟΣ ΓΙΑΝΝΙΤΣ        28.0      </w:t>
      </w:r>
    </w:p>
    <w:p w14:paraId="5F914C2D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       ΟΦΚΑ ΣΕΡΡΕΣ                      28.0      </w:t>
      </w:r>
    </w:p>
    <w:p w14:paraId="64244B90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10.     ΑΣ ΚΙΛΚΙΣ ΑΙΑΣ                   25.0      </w:t>
      </w:r>
    </w:p>
    <w:p w14:paraId="5F73BEC2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11.     ΓΑΣ ΑΛΕΞΑΝΔΡΕΙΑ                  20.0      </w:t>
      </w:r>
    </w:p>
    <w:p w14:paraId="766A0472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12.     ΜΓΣ ΕΘΝΙΚΟΣ ΑΛΕΞ/ΠΟΛΗΣ           19.0      </w:t>
      </w:r>
    </w:p>
    <w:p w14:paraId="5C397FCD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13.     ΠΑΣ ΠΡΩΤΕΑΣ ΑΛΕΞ/ΠΟΛΗΣ           18.0      </w:t>
      </w:r>
    </w:p>
    <w:p w14:paraId="24E8B504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       ΑΠΣ ΔΙΟΜΗΔΗΣ ΞΑΝΘΗΣ              18.0      </w:t>
      </w:r>
    </w:p>
    <w:p w14:paraId="0E751041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       ΑΣ Ν.ΟΡΕΣΤΙΑΔΑΣ ΠΟΛΥΝΙΚΗΣ        18.0      </w:t>
      </w:r>
    </w:p>
    <w:p w14:paraId="3BFD5120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16.     ΑΟ ΚΑΒΑΛΑΣ                       17.0      </w:t>
      </w:r>
    </w:p>
    <w:p w14:paraId="001E055B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17.     ΠΑΣ ΑΛΜΩΠΙΑΣ ΙΚΑΡΟΣ              13.0      </w:t>
      </w:r>
    </w:p>
    <w:p w14:paraId="1AC02789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18.     ΑΣΦ ΣΤΙΒ-ΑΡ.Β.ΜΥΡΜΥΔΟΝΕΣ         12.0      </w:t>
      </w:r>
    </w:p>
    <w:p w14:paraId="58B98471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19.     ΟΚΑ ΚΑΒΑΛΑΣ                      11.0      </w:t>
      </w:r>
    </w:p>
    <w:p w14:paraId="601ACAD3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20.     ΑΣ ΔΟΞΑΤΟΥ ΤΟ ΗΡΩΙΚΟ ΔΟΞΑ        10.5      </w:t>
      </w:r>
    </w:p>
    <w:p w14:paraId="7EE3F071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21.     ΓΑΣ ΑΡΧΕΛΑΟΣ ΚΑΤΕΡΙΝΗΣ           10.0      </w:t>
      </w:r>
    </w:p>
    <w:p w14:paraId="098C1F8E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22.     ΓΑΣ ΛΙΤΟΧΩΡΟΥ Ο ΕΝΙΠΕΥΣ           9.0      </w:t>
      </w:r>
    </w:p>
    <w:p w14:paraId="5FA351D7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       ΠΜΣ ΟΛΥΜΠΙΑΔΑ ΚΟΜΟΤΗΝΗΣ           9.0      </w:t>
      </w:r>
    </w:p>
    <w:p w14:paraId="17879B58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       ΠΑΣ ΠΡΩΤ/ΤΩΝ ΚΟΜΟΤΗΝΗΣ            9.0      </w:t>
      </w:r>
    </w:p>
    <w:p w14:paraId="485F4A92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25.     ΓΕ ΝΑΟΥΣΑΣ                        8.0      </w:t>
      </w:r>
    </w:p>
    <w:p w14:paraId="0ABCA772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26.     ΑΣ ΔΡΑΜΑΣ Ο ΠΟΛΥΝΙΚΗΣ             7.0      </w:t>
      </w:r>
    </w:p>
    <w:p w14:paraId="0270832E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27.     ΦΟ ΑΡΙΔΑΙΑΣ                       6.0      </w:t>
      </w:r>
    </w:p>
    <w:p w14:paraId="3165291E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        ΑΚ.ΠΟΔ.ΑΛΕΞΑΝΔΡΟΣ ΚΙΛΚΙΣ          6.0      </w:t>
      </w:r>
    </w:p>
    <w:p w14:paraId="10E74097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29.     ΑΕ ΛΗΜΝΟΥ                         5.5      </w:t>
      </w:r>
    </w:p>
    <w:p w14:paraId="12A59F6C" w14:textId="77777777" w:rsidR="001D1CFC" w:rsidRPr="00A11808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30.     ΟΦΚΑ ΦΙΛΙΠΠΟΣ ΓΙΑΝΝΙΤΣΩΝ          2.0      </w:t>
      </w:r>
    </w:p>
    <w:p w14:paraId="76E1BF68" w14:textId="77777777" w:rsidR="001D1CFC" w:rsidRDefault="001D1CFC" w:rsidP="001D1CFC">
      <w:pPr>
        <w:pStyle w:val="a3"/>
        <w:rPr>
          <w:rFonts w:ascii="Courier New" w:hAnsi="Courier New" w:cs="Courier New"/>
        </w:rPr>
      </w:pPr>
      <w:r w:rsidRPr="00A11808">
        <w:rPr>
          <w:rFonts w:ascii="Courier New" w:hAnsi="Courier New" w:cs="Courier New"/>
        </w:rPr>
        <w:t xml:space="preserve"> 31.     ΑΟ ΣΚΥΔΡΑΣ-ΑΟΣ "ΠΕΛΛΑ"            1.0      </w:t>
      </w:r>
    </w:p>
    <w:p w14:paraId="303CC7F6" w14:textId="77777777" w:rsidR="004A046A" w:rsidRPr="00774504" w:rsidRDefault="004A046A" w:rsidP="004A046A">
      <w:pPr>
        <w:pStyle w:val="a3"/>
        <w:rPr>
          <w:rFonts w:ascii="Courier New" w:hAnsi="Courier New" w:cs="Courier New"/>
        </w:rPr>
      </w:pPr>
    </w:p>
    <w:p w14:paraId="0D06ECA2" w14:textId="77777777" w:rsidR="004A046A" w:rsidRDefault="004A046A" w:rsidP="004A046A">
      <w:pPr>
        <w:pStyle w:val="a3"/>
        <w:rPr>
          <w:rFonts w:ascii="Courier New" w:hAnsi="Courier New" w:cs="Courier New"/>
        </w:rPr>
      </w:pPr>
      <w:r w:rsidRPr="0077450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59E95C6E" w14:textId="56FAD1F7" w:rsidR="00080A74" w:rsidRDefault="00080A74" w:rsidP="00080A74">
      <w:pPr>
        <w:pStyle w:val="a3"/>
        <w:rPr>
          <w:rFonts w:ascii="Courier New" w:hAnsi="Courier New" w:cs="Courier New"/>
        </w:rPr>
      </w:pPr>
      <w:r w:rsidRPr="00080A74">
        <w:rPr>
          <w:rFonts w:ascii="Courier New" w:hAnsi="Courier New" w:cs="Courier New"/>
        </w:rPr>
        <w:t xml:space="preserve">                                                                                                        </w:t>
      </w:r>
    </w:p>
    <w:sectPr w:rsidR="00080A74" w:rsidSect="00252CF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D9"/>
    <w:rsid w:val="00000F30"/>
    <w:rsid w:val="00080A74"/>
    <w:rsid w:val="001A6E83"/>
    <w:rsid w:val="001D1CFC"/>
    <w:rsid w:val="0031587D"/>
    <w:rsid w:val="004A046A"/>
    <w:rsid w:val="005055E7"/>
    <w:rsid w:val="006A324C"/>
    <w:rsid w:val="009847D9"/>
    <w:rsid w:val="00DD3C36"/>
    <w:rsid w:val="00E71CD9"/>
    <w:rsid w:val="00F3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9DE3"/>
  <w15:chartTrackingRefBased/>
  <w15:docId w15:val="{80A22AF5-9139-4419-9DF9-B1B6F325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52C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252C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6170</Words>
  <Characters>35171</Characters>
  <Application>Microsoft Office Word</Application>
  <DocSecurity>0</DocSecurity>
  <Lines>293</Lines>
  <Paragraphs>82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Stiv Zorbas</cp:lastModifiedBy>
  <cp:revision>2</cp:revision>
  <dcterms:created xsi:type="dcterms:W3CDTF">2022-07-03T05:34:00Z</dcterms:created>
  <dcterms:modified xsi:type="dcterms:W3CDTF">2022-07-03T05:34:00Z</dcterms:modified>
</cp:coreProperties>
</file>